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BCF20" w14:textId="77777777" w:rsidR="00A409B9" w:rsidRDefault="00000000">
      <w:pPr>
        <w:rPr>
          <w:b/>
        </w:rPr>
      </w:pPr>
      <w:r>
        <w:rPr>
          <w:b/>
        </w:rPr>
        <w:t>4A-1-1 Angry Alligator</w:t>
      </w:r>
    </w:p>
    <w:p w14:paraId="6C35E427" w14:textId="77777777" w:rsidR="00A409B9" w:rsidRDefault="00000000">
      <w:pPr>
        <w:rPr>
          <w:b/>
          <w:highlight w:val="yellow"/>
        </w:rPr>
      </w:pPr>
      <w:r>
        <w:rPr>
          <w:b/>
          <w:highlight w:val="yellow"/>
        </w:rPr>
        <w:t>P4</w:t>
      </w:r>
    </w:p>
    <w:p w14:paraId="139CE467" w14:textId="4B8DCF27" w:rsidR="00A409B9" w:rsidRDefault="00695D97">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0" w:name="_Hlk203398055"/>
      <w:r w:rsidR="00000000">
        <w:rPr>
          <w:rFonts w:eastAsia="Aptos"/>
          <w:color w:val="000000"/>
        </w:rPr>
        <w:t>What animals do you see?</w:t>
      </w:r>
      <w:bookmarkEnd w:id="0"/>
      <w:r w:rsidR="00000000">
        <w:rPr>
          <w:rFonts w:eastAsia="Aptos"/>
          <w:color w:val="000000"/>
        </w:rPr>
        <w:br/>
      </w:r>
      <w:r>
        <w:rPr>
          <w:rFonts w:eastAsia="Aptos"/>
          <w:b/>
          <w:color w:val="000000"/>
        </w:rPr>
        <w:t xml:space="preserve">A: </w:t>
      </w:r>
      <w:bookmarkStart w:id="1" w:name="_Hlk203398063"/>
      <w:r w:rsidR="00000000">
        <w:rPr>
          <w:rFonts w:eastAsia="Aptos"/>
          <w:color w:val="000000"/>
        </w:rPr>
        <w:t>I see an ant and an alligator.</w:t>
      </w:r>
      <w:bookmarkEnd w:id="1"/>
    </w:p>
    <w:p w14:paraId="04F30D4D" w14:textId="3FE494A7"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2" w:name="_Hlk203398081"/>
      <w:r w:rsidR="00000000">
        <w:rPr>
          <w:rFonts w:eastAsia="Aptos"/>
          <w:color w:val="000000"/>
        </w:rPr>
        <w:t>Where do the ant and alligator live?</w:t>
      </w:r>
      <w:bookmarkEnd w:id="2"/>
      <w:r w:rsidR="00000000">
        <w:rPr>
          <w:rFonts w:eastAsia="Aptos"/>
          <w:color w:val="000000"/>
        </w:rPr>
        <w:br/>
      </w:r>
      <w:r>
        <w:rPr>
          <w:rFonts w:eastAsia="Aptos"/>
          <w:b/>
          <w:color w:val="000000"/>
        </w:rPr>
        <w:t xml:space="preserve">A: </w:t>
      </w:r>
      <w:bookmarkStart w:id="3" w:name="_Hlk203398087"/>
      <w:r w:rsidR="00000000">
        <w:rPr>
          <w:rFonts w:eastAsia="Aptos"/>
          <w:color w:val="000000"/>
        </w:rPr>
        <w:t>They live by a pond.</w:t>
      </w:r>
      <w:bookmarkEnd w:id="3"/>
    </w:p>
    <w:p w14:paraId="7B51FA31" w14:textId="7131E620"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alligator?</w:t>
      </w:r>
      <w:r w:rsidR="00000000">
        <w:rPr>
          <w:rFonts w:eastAsia="Aptos"/>
          <w:color w:val="000000"/>
        </w:rPr>
        <w:br/>
      </w:r>
      <w:r>
        <w:rPr>
          <w:rFonts w:eastAsia="Aptos"/>
          <w:b/>
          <w:color w:val="000000"/>
        </w:rPr>
        <w:t xml:space="preserve">A: </w:t>
      </w:r>
      <w:r w:rsidR="00000000">
        <w:rPr>
          <w:rFonts w:eastAsia="Aptos"/>
          <w:color w:val="000000"/>
        </w:rPr>
        <w:t>The alligator is green.</w:t>
      </w:r>
    </w:p>
    <w:p w14:paraId="12F824FC" w14:textId="6453DC1C"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ant doing?</w:t>
      </w:r>
      <w:r w:rsidR="00000000">
        <w:rPr>
          <w:rFonts w:eastAsia="Aptos"/>
          <w:color w:val="000000"/>
        </w:rPr>
        <w:br/>
      </w:r>
      <w:r>
        <w:rPr>
          <w:rFonts w:eastAsia="Aptos"/>
          <w:b/>
          <w:color w:val="000000"/>
        </w:rPr>
        <w:t xml:space="preserve">A: </w:t>
      </w:r>
      <w:r w:rsidR="00000000">
        <w:rPr>
          <w:rFonts w:eastAsia="Aptos"/>
          <w:color w:val="000000"/>
        </w:rPr>
        <w:t>The ant is walking.</w:t>
      </w:r>
    </w:p>
    <w:p w14:paraId="54AFA2B3" w14:textId="4EEAD2FD"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the alligator?</w:t>
      </w:r>
      <w:r w:rsidR="00000000">
        <w:rPr>
          <w:rFonts w:eastAsia="Aptos"/>
          <w:color w:val="000000"/>
        </w:rPr>
        <w:br/>
      </w:r>
      <w:r>
        <w:rPr>
          <w:rFonts w:eastAsia="Aptos"/>
          <w:b/>
          <w:color w:val="000000"/>
        </w:rPr>
        <w:t xml:space="preserve">A: </w:t>
      </w:r>
      <w:r w:rsidR="00000000">
        <w:rPr>
          <w:rFonts w:eastAsia="Aptos"/>
          <w:color w:val="000000"/>
        </w:rPr>
        <w:t>There is water behind the alligator.</w:t>
      </w:r>
    </w:p>
    <w:p w14:paraId="71018DFB" w14:textId="08A1AB8B"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plants do you see in the picture?</w:t>
      </w:r>
      <w:r w:rsidR="00000000">
        <w:rPr>
          <w:rFonts w:eastAsia="Aptos"/>
          <w:color w:val="000000"/>
        </w:rPr>
        <w:br/>
      </w:r>
      <w:r>
        <w:rPr>
          <w:rFonts w:eastAsia="Aptos"/>
          <w:b/>
          <w:color w:val="000000"/>
        </w:rPr>
        <w:t xml:space="preserve">A: </w:t>
      </w:r>
      <w:r w:rsidR="00000000">
        <w:rPr>
          <w:rFonts w:eastAsia="Aptos"/>
          <w:color w:val="000000"/>
        </w:rPr>
        <w:t>I see flowers and leaves in the picture.</w:t>
      </w:r>
    </w:p>
    <w:p w14:paraId="63B0D808" w14:textId="26C69992"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ant big or small?</w:t>
      </w:r>
      <w:r w:rsidR="00000000">
        <w:rPr>
          <w:rFonts w:eastAsia="Aptos"/>
          <w:color w:val="000000"/>
        </w:rPr>
        <w:br/>
      </w:r>
      <w:r>
        <w:rPr>
          <w:rFonts w:eastAsia="Aptos"/>
          <w:b/>
          <w:color w:val="000000"/>
        </w:rPr>
        <w:t xml:space="preserve">A: </w:t>
      </w:r>
      <w:r w:rsidR="00000000">
        <w:rPr>
          <w:rFonts w:eastAsia="Aptos"/>
          <w:color w:val="000000"/>
        </w:rPr>
        <w:t>The ant is small.</w:t>
      </w:r>
    </w:p>
    <w:p w14:paraId="125CA2DF" w14:textId="555127A9"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alligator smiling?</w:t>
      </w:r>
      <w:r w:rsidR="00000000">
        <w:rPr>
          <w:rFonts w:eastAsia="Aptos"/>
          <w:color w:val="000000"/>
        </w:rPr>
        <w:br/>
      </w:r>
      <w:r>
        <w:rPr>
          <w:rFonts w:eastAsia="Aptos"/>
          <w:b/>
          <w:color w:val="000000"/>
        </w:rPr>
        <w:t xml:space="preserve">A: </w:t>
      </w:r>
      <w:r w:rsidR="00000000">
        <w:rPr>
          <w:rFonts w:eastAsia="Aptos"/>
          <w:color w:val="000000"/>
        </w:rPr>
        <w:t>No, the alligator is not smiling.</w:t>
      </w:r>
    </w:p>
    <w:p w14:paraId="06E0F113" w14:textId="2410515B"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colors can you see in the plants?</w:t>
      </w:r>
      <w:r w:rsidR="00000000">
        <w:rPr>
          <w:rFonts w:eastAsia="Aptos"/>
          <w:color w:val="000000"/>
        </w:rPr>
        <w:br/>
      </w:r>
      <w:r>
        <w:rPr>
          <w:rFonts w:eastAsia="Aptos"/>
          <w:b/>
          <w:color w:val="000000"/>
        </w:rPr>
        <w:t xml:space="preserve">A: </w:t>
      </w:r>
      <w:r w:rsidR="00000000">
        <w:rPr>
          <w:rFonts w:eastAsia="Aptos"/>
          <w:color w:val="000000"/>
        </w:rPr>
        <w:t>I can see red, blue, yellow, and purple in the plants.</w:t>
      </w:r>
    </w:p>
    <w:p w14:paraId="7E8D11E2" w14:textId="2BA26772" w:rsidR="00A409B9" w:rsidRDefault="00695D9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lily pads are on the pond?</w:t>
      </w:r>
      <w:r w:rsidR="00000000">
        <w:rPr>
          <w:rFonts w:eastAsia="Aptos"/>
          <w:color w:val="000000"/>
        </w:rPr>
        <w:br/>
      </w:r>
      <w:r>
        <w:rPr>
          <w:rFonts w:eastAsia="Aptos"/>
          <w:b/>
          <w:color w:val="000000"/>
        </w:rPr>
        <w:t xml:space="preserve">A: </w:t>
      </w:r>
      <w:r w:rsidR="00000000">
        <w:rPr>
          <w:rFonts w:eastAsia="Aptos"/>
          <w:color w:val="000000"/>
        </w:rPr>
        <w:t>There are three lily pads on the pond.</w:t>
      </w:r>
    </w:p>
    <w:p w14:paraId="04F3FCD9" w14:textId="7F2BC5FC" w:rsidR="00A409B9" w:rsidRDefault="00000000">
      <w:pPr>
        <w:pStyle w:val="3"/>
        <w:rPr>
          <w:color w:val="000000"/>
        </w:rPr>
      </w:pPr>
      <w:r>
        <w:rPr>
          <w:color w:val="000000"/>
        </w:rPr>
        <w:t>Summary:</w:t>
      </w:r>
    </w:p>
    <w:p w14:paraId="1F37BA1F" w14:textId="77777777" w:rsidR="00A409B9" w:rsidRDefault="00000000">
      <w:pPr>
        <w:pBdr>
          <w:top w:val="nil"/>
          <w:left w:val="nil"/>
          <w:bottom w:val="nil"/>
          <w:right w:val="nil"/>
          <w:between w:val="nil"/>
        </w:pBdr>
        <w:sectPr w:rsidR="00A409B9">
          <w:pgSz w:w="11906" w:h="16838"/>
          <w:pgMar w:top="720" w:right="720" w:bottom="720" w:left="720" w:header="851" w:footer="992" w:gutter="0"/>
          <w:pgNumType w:start="1"/>
          <w:cols w:space="720"/>
        </w:sectPr>
      </w:pPr>
      <w:r>
        <w:t>T</w:t>
      </w:r>
      <w:r>
        <w:rPr>
          <w:rFonts w:eastAsia="Aptos"/>
          <w:color w:val="000000"/>
        </w:rPr>
        <w:t>here is a small ant and a big green alligator. They live by a pond. The pond has water and lily pads. The ant is walking near the alligator. The alligator is not smiling. There are many colorful plants near the pond. We can see flowers, leaves, and grass. The plants are red, blue, yellow, and purple. The ant looks busy and the alligator looks sleepy.</w:t>
      </w:r>
    </w:p>
    <w:p w14:paraId="37EBEDF6" w14:textId="77777777" w:rsidR="00A409B9" w:rsidRDefault="00000000">
      <w:pPr>
        <w:rPr>
          <w:b/>
        </w:rPr>
      </w:pPr>
      <w:r>
        <w:rPr>
          <w:b/>
        </w:rPr>
        <w:lastRenderedPageBreak/>
        <w:t>4A-1-1 Angry Alligator</w:t>
      </w:r>
    </w:p>
    <w:p w14:paraId="7114C0C5" w14:textId="77777777" w:rsidR="00A409B9" w:rsidRDefault="00000000">
      <w:pPr>
        <w:rPr>
          <w:b/>
          <w:highlight w:val="yellow"/>
        </w:rPr>
      </w:pPr>
      <w:r>
        <w:rPr>
          <w:b/>
          <w:highlight w:val="yellow"/>
        </w:rPr>
        <w:t>P5</w:t>
      </w:r>
    </w:p>
    <w:p w14:paraId="20C4F203" w14:textId="679F658D" w:rsidR="00A409B9" w:rsidRDefault="00695D97">
      <w:pPr>
        <w:numPr>
          <w:ilvl w:val="0"/>
          <w:numId w:val="2"/>
        </w:numPr>
        <w:spacing w:before="280" w:after="160"/>
        <w:ind w:left="714" w:hanging="357"/>
      </w:pPr>
      <w:r>
        <w:rPr>
          <w:b/>
        </w:rPr>
        <w:t xml:space="preserve">Q: </w:t>
      </w:r>
      <w:r w:rsidR="00000000">
        <w:t>What animal is big and green?</w:t>
      </w:r>
      <w:r w:rsidR="00000000">
        <w:br/>
      </w:r>
      <w:r>
        <w:rPr>
          <w:b/>
        </w:rPr>
        <w:t xml:space="preserve">A: </w:t>
      </w:r>
      <w:r w:rsidR="00000000">
        <w:t>The alligator is big and green.</w:t>
      </w:r>
    </w:p>
    <w:p w14:paraId="3E852ADE" w14:textId="6971702D" w:rsidR="00A409B9" w:rsidRDefault="00695D97">
      <w:pPr>
        <w:numPr>
          <w:ilvl w:val="0"/>
          <w:numId w:val="2"/>
        </w:numPr>
        <w:spacing w:after="160"/>
        <w:ind w:left="714" w:hanging="357"/>
      </w:pPr>
      <w:r>
        <w:rPr>
          <w:b/>
        </w:rPr>
        <w:t xml:space="preserve">Q: </w:t>
      </w:r>
      <w:r w:rsidR="00000000">
        <w:t>What is the alligator doing?</w:t>
      </w:r>
      <w:r w:rsidR="00000000">
        <w:br/>
      </w:r>
      <w:r>
        <w:rPr>
          <w:b/>
        </w:rPr>
        <w:t xml:space="preserve">A: </w:t>
      </w:r>
      <w:r w:rsidR="00000000">
        <w:t>The alligator is shouting.</w:t>
      </w:r>
    </w:p>
    <w:p w14:paraId="15CA4EF5" w14:textId="77519F44" w:rsidR="00A409B9" w:rsidRDefault="00695D97">
      <w:pPr>
        <w:numPr>
          <w:ilvl w:val="0"/>
          <w:numId w:val="2"/>
        </w:numPr>
        <w:spacing w:after="160"/>
        <w:ind w:left="714" w:hanging="357"/>
      </w:pPr>
      <w:r>
        <w:rPr>
          <w:b/>
        </w:rPr>
        <w:t>Q:</w:t>
      </w:r>
      <w:bookmarkStart w:id="4" w:name="_Hlk203398131"/>
      <w:r>
        <w:rPr>
          <w:b/>
        </w:rPr>
        <w:t xml:space="preserve"> </w:t>
      </w:r>
      <w:r w:rsidR="00000000">
        <w:t>How does the alligator feel?</w:t>
      </w:r>
      <w:bookmarkEnd w:id="4"/>
      <w:r w:rsidR="00000000">
        <w:br/>
      </w:r>
      <w:r>
        <w:rPr>
          <w:b/>
        </w:rPr>
        <w:t xml:space="preserve">A: </w:t>
      </w:r>
      <w:bookmarkStart w:id="5" w:name="_Hlk203398137"/>
      <w:r w:rsidR="00000000">
        <w:t>The alligator feels angry.</w:t>
      </w:r>
      <w:bookmarkEnd w:id="5"/>
    </w:p>
    <w:p w14:paraId="0D43CB59" w14:textId="73BF5946" w:rsidR="00A409B9" w:rsidRDefault="00695D97">
      <w:pPr>
        <w:numPr>
          <w:ilvl w:val="0"/>
          <w:numId w:val="2"/>
        </w:numPr>
        <w:spacing w:after="160"/>
        <w:ind w:left="714" w:hanging="357"/>
      </w:pPr>
      <w:r>
        <w:rPr>
          <w:b/>
        </w:rPr>
        <w:t xml:space="preserve">Q: </w:t>
      </w:r>
      <w:r w:rsidR="00000000">
        <w:t>Is the alligator happy?</w:t>
      </w:r>
      <w:r w:rsidR="00000000">
        <w:br/>
      </w:r>
      <w:r>
        <w:rPr>
          <w:b/>
        </w:rPr>
        <w:t xml:space="preserve">A: </w:t>
      </w:r>
      <w:r w:rsidR="00000000">
        <w:t>No, the alligator is not happy.</w:t>
      </w:r>
    </w:p>
    <w:p w14:paraId="7CDCCD9A" w14:textId="7961A2DF" w:rsidR="00A409B9" w:rsidRDefault="00695D97">
      <w:pPr>
        <w:numPr>
          <w:ilvl w:val="0"/>
          <w:numId w:val="2"/>
        </w:numPr>
        <w:spacing w:after="160"/>
        <w:ind w:left="714" w:hanging="357"/>
      </w:pPr>
      <w:r>
        <w:rPr>
          <w:b/>
        </w:rPr>
        <w:t xml:space="preserve">Q: </w:t>
      </w:r>
      <w:r w:rsidR="00000000">
        <w:t>Where is the alligator?</w:t>
      </w:r>
      <w:r w:rsidR="00000000">
        <w:br/>
      </w:r>
      <w:r>
        <w:rPr>
          <w:b/>
        </w:rPr>
        <w:t xml:space="preserve">A: </w:t>
      </w:r>
      <w:r w:rsidR="00000000">
        <w:t>The alligator is near the pond.</w:t>
      </w:r>
    </w:p>
    <w:p w14:paraId="3DC87698" w14:textId="1FA8BA35" w:rsidR="00A409B9" w:rsidRDefault="00695D97">
      <w:pPr>
        <w:numPr>
          <w:ilvl w:val="0"/>
          <w:numId w:val="2"/>
        </w:numPr>
        <w:spacing w:after="160"/>
        <w:ind w:left="714" w:hanging="357"/>
      </w:pPr>
      <w:r>
        <w:rPr>
          <w:b/>
        </w:rPr>
        <w:t xml:space="preserve">Q: </w:t>
      </w:r>
      <w:r w:rsidR="00000000">
        <w:t>Who is hiding in the plants?</w:t>
      </w:r>
      <w:r w:rsidR="00000000">
        <w:br/>
      </w:r>
      <w:r>
        <w:rPr>
          <w:b/>
        </w:rPr>
        <w:t xml:space="preserve">A: </w:t>
      </w:r>
      <w:r w:rsidR="00000000">
        <w:t>The ant is hiding in the plants.</w:t>
      </w:r>
    </w:p>
    <w:p w14:paraId="4E7A838E" w14:textId="39D15BCC" w:rsidR="00A409B9" w:rsidRDefault="00695D97">
      <w:pPr>
        <w:numPr>
          <w:ilvl w:val="0"/>
          <w:numId w:val="2"/>
        </w:numPr>
        <w:spacing w:after="160"/>
        <w:ind w:left="714" w:hanging="357"/>
      </w:pPr>
      <w:r>
        <w:rPr>
          <w:b/>
        </w:rPr>
        <w:t xml:space="preserve">Q: </w:t>
      </w:r>
      <w:r w:rsidR="00000000">
        <w:t>Why is the ground shaking?</w:t>
      </w:r>
      <w:r w:rsidR="00000000">
        <w:br/>
      </w:r>
      <w:r>
        <w:rPr>
          <w:b/>
        </w:rPr>
        <w:t xml:space="preserve">A: </w:t>
      </w:r>
      <w:r w:rsidR="00000000">
        <w:t>The ground is shaking because the alligator is shouting.</w:t>
      </w:r>
    </w:p>
    <w:p w14:paraId="4D15AC5C" w14:textId="463D6FE4" w:rsidR="00A409B9" w:rsidRDefault="00695D97">
      <w:pPr>
        <w:numPr>
          <w:ilvl w:val="0"/>
          <w:numId w:val="2"/>
        </w:numPr>
        <w:spacing w:after="160"/>
        <w:ind w:left="714" w:hanging="357"/>
      </w:pPr>
      <w:r>
        <w:rPr>
          <w:b/>
        </w:rPr>
        <w:t xml:space="preserve">Q: </w:t>
      </w:r>
      <w:r w:rsidR="00000000">
        <w:t>What animals are in the forest?</w:t>
      </w:r>
      <w:r w:rsidR="00000000">
        <w:br/>
      </w:r>
      <w:r>
        <w:rPr>
          <w:b/>
        </w:rPr>
        <w:t xml:space="preserve">A: </w:t>
      </w:r>
      <w:r w:rsidR="00000000">
        <w:t>There is a flamingo, a zebra, a monkey, a deer, and an antelope in the forest.</w:t>
      </w:r>
    </w:p>
    <w:p w14:paraId="53823417" w14:textId="45B4C74E" w:rsidR="00A409B9" w:rsidRDefault="00695D97">
      <w:pPr>
        <w:numPr>
          <w:ilvl w:val="0"/>
          <w:numId w:val="2"/>
        </w:numPr>
        <w:spacing w:after="160"/>
        <w:ind w:left="714" w:hanging="357"/>
      </w:pPr>
      <w:r>
        <w:rPr>
          <w:b/>
        </w:rPr>
        <w:t xml:space="preserve">Q: </w:t>
      </w:r>
      <w:r w:rsidR="00000000">
        <w:t>What colors can you see in the plants?</w:t>
      </w:r>
      <w:r w:rsidR="00000000">
        <w:br/>
      </w:r>
      <w:r>
        <w:rPr>
          <w:b/>
        </w:rPr>
        <w:t xml:space="preserve">A: </w:t>
      </w:r>
      <w:r w:rsidR="00000000">
        <w:t>I can see green, red, purple, yellow, and blue in the plants.</w:t>
      </w:r>
    </w:p>
    <w:p w14:paraId="45153B0F" w14:textId="4263505F" w:rsidR="00A409B9" w:rsidRDefault="00695D97">
      <w:pPr>
        <w:numPr>
          <w:ilvl w:val="0"/>
          <w:numId w:val="2"/>
        </w:numPr>
        <w:spacing w:after="160"/>
        <w:ind w:left="714" w:hanging="357"/>
      </w:pPr>
      <w:r>
        <w:rPr>
          <w:b/>
        </w:rPr>
        <w:t xml:space="preserve">Q: </w:t>
      </w:r>
      <w:r w:rsidR="00000000">
        <w:t>Are the other animals scared?</w:t>
      </w:r>
      <w:r w:rsidR="00000000">
        <w:br/>
      </w:r>
      <w:r>
        <w:rPr>
          <w:b/>
        </w:rPr>
        <w:t xml:space="preserve">A: </w:t>
      </w:r>
      <w:r w:rsidR="00000000">
        <w:t>Yes, the other animals look scared.</w:t>
      </w:r>
    </w:p>
    <w:p w14:paraId="5A878D15" w14:textId="77777777" w:rsidR="00A409B9" w:rsidRDefault="00000000">
      <w:r>
        <w:pict w14:anchorId="0E4BCBD2">
          <v:rect id="_x0000_i1025" style="width:0;height:1.5pt" o:hralign="center" o:hrstd="t" o:hr="t" fillcolor="#a0a0a0" stroked="f"/>
        </w:pict>
      </w:r>
    </w:p>
    <w:p w14:paraId="1D3C4848" w14:textId="4D57574C" w:rsidR="00A409B9" w:rsidRDefault="00000000">
      <w:pPr>
        <w:spacing w:before="280" w:after="280"/>
        <w:rPr>
          <w:b/>
          <w:sz w:val="27"/>
          <w:szCs w:val="27"/>
        </w:rPr>
      </w:pPr>
      <w:r>
        <w:rPr>
          <w:b/>
          <w:sz w:val="27"/>
          <w:szCs w:val="27"/>
        </w:rPr>
        <w:t>Summary:</w:t>
      </w:r>
    </w:p>
    <w:p w14:paraId="2CADA9FB" w14:textId="77777777" w:rsidR="00A409B9" w:rsidRDefault="00000000">
      <w:pPr>
        <w:spacing w:before="280" w:after="280"/>
      </w:pPr>
      <w:r>
        <w:t>The green alligator is shouting near the pond. He is very loud. The little ant is hiding in the tall plants. Many animals are watching from the forest. We can see a pink flamingo, a black and white zebra, a monkey, a deer, and an antelope. They all look scared of the angry alligator. The plants around the pond are green, purple, red, and yellow.</w:t>
      </w:r>
    </w:p>
    <w:p w14:paraId="1D5EC206" w14:textId="77777777" w:rsidR="00A409B9" w:rsidRDefault="00A409B9">
      <w:pPr>
        <w:sectPr w:rsidR="00A409B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74630BA" w14:textId="77777777" w:rsidR="00A409B9" w:rsidRDefault="00000000">
      <w:pPr>
        <w:rPr>
          <w:b/>
        </w:rPr>
      </w:pPr>
      <w:r>
        <w:rPr>
          <w:b/>
        </w:rPr>
        <w:lastRenderedPageBreak/>
        <w:t>4A-1-1 Angry Alligator</w:t>
      </w:r>
    </w:p>
    <w:p w14:paraId="3AC83386" w14:textId="77777777" w:rsidR="00A409B9" w:rsidRDefault="00000000">
      <w:pPr>
        <w:rPr>
          <w:b/>
          <w:highlight w:val="yellow"/>
        </w:rPr>
      </w:pPr>
      <w:r>
        <w:rPr>
          <w:b/>
          <w:highlight w:val="yellow"/>
        </w:rPr>
        <w:t>P.6</w:t>
      </w:r>
    </w:p>
    <w:p w14:paraId="5D086C8E" w14:textId="1DD71E7F" w:rsidR="00A409B9" w:rsidRDefault="00695D97">
      <w:pPr>
        <w:numPr>
          <w:ilvl w:val="0"/>
          <w:numId w:val="3"/>
        </w:numPr>
        <w:spacing w:before="280" w:after="160"/>
        <w:ind w:left="714" w:hanging="357"/>
      </w:pPr>
      <w:r>
        <w:rPr>
          <w:b/>
        </w:rPr>
        <w:t xml:space="preserve">Q: </w:t>
      </w:r>
      <w:r w:rsidR="00000000">
        <w:t>What is the alligator doing?</w:t>
      </w:r>
      <w:r w:rsidR="00000000">
        <w:br/>
      </w:r>
      <w:r>
        <w:rPr>
          <w:b/>
        </w:rPr>
        <w:t xml:space="preserve">A: </w:t>
      </w:r>
      <w:r w:rsidR="00000000">
        <w:t>The alligator is chasing the animals.</w:t>
      </w:r>
    </w:p>
    <w:p w14:paraId="27395E07" w14:textId="4D7C8A11" w:rsidR="00A409B9" w:rsidRDefault="00695D97">
      <w:pPr>
        <w:numPr>
          <w:ilvl w:val="0"/>
          <w:numId w:val="3"/>
        </w:numPr>
        <w:spacing w:after="160"/>
        <w:ind w:left="714" w:hanging="357"/>
      </w:pPr>
      <w:r>
        <w:rPr>
          <w:b/>
        </w:rPr>
        <w:t xml:space="preserve">Q: </w:t>
      </w:r>
      <w:r w:rsidR="00000000">
        <w:t>How does the alligator feel?</w:t>
      </w:r>
      <w:r w:rsidR="00000000">
        <w:br/>
      </w:r>
      <w:r>
        <w:rPr>
          <w:b/>
        </w:rPr>
        <w:t xml:space="preserve">A: </w:t>
      </w:r>
      <w:r w:rsidR="00000000">
        <w:t>The alligator feels angry.</w:t>
      </w:r>
    </w:p>
    <w:p w14:paraId="5ED8EF3C" w14:textId="794B3DEA" w:rsidR="00A409B9" w:rsidRDefault="00695D97">
      <w:pPr>
        <w:numPr>
          <w:ilvl w:val="0"/>
          <w:numId w:val="3"/>
        </w:numPr>
        <w:spacing w:after="160"/>
        <w:ind w:left="714" w:hanging="357"/>
      </w:pPr>
      <w:r>
        <w:rPr>
          <w:b/>
        </w:rPr>
        <w:t xml:space="preserve">Q: </w:t>
      </w:r>
      <w:bookmarkStart w:id="6" w:name="_Hlk203398213"/>
      <w:r w:rsidR="00000000">
        <w:t>What are the animals doing?</w:t>
      </w:r>
      <w:bookmarkEnd w:id="6"/>
      <w:r w:rsidR="00000000">
        <w:br/>
      </w:r>
      <w:r>
        <w:rPr>
          <w:b/>
        </w:rPr>
        <w:t xml:space="preserve">A: </w:t>
      </w:r>
      <w:bookmarkStart w:id="7" w:name="_Hlk203398221"/>
      <w:r w:rsidR="00000000">
        <w:t>The animals are running away.</w:t>
      </w:r>
      <w:bookmarkEnd w:id="7"/>
    </w:p>
    <w:p w14:paraId="435EAF95" w14:textId="0C6C2A4E" w:rsidR="00A409B9" w:rsidRDefault="00695D97">
      <w:pPr>
        <w:numPr>
          <w:ilvl w:val="0"/>
          <w:numId w:val="3"/>
        </w:numPr>
        <w:spacing w:after="160"/>
        <w:ind w:left="714" w:hanging="357"/>
      </w:pPr>
      <w:r>
        <w:rPr>
          <w:b/>
        </w:rPr>
        <w:t xml:space="preserve">Q: </w:t>
      </w:r>
      <w:bookmarkStart w:id="8" w:name="_Hlk203398419"/>
      <w:r w:rsidR="00000000">
        <w:t>Why are the animals running</w:t>
      </w:r>
      <w:r>
        <w:rPr>
          <w:rFonts w:hint="eastAsia"/>
        </w:rPr>
        <w:t xml:space="preserve"> away</w:t>
      </w:r>
      <w:r w:rsidR="00000000">
        <w:t>?</w:t>
      </w:r>
      <w:bookmarkEnd w:id="8"/>
      <w:r w:rsidR="00000000">
        <w:br/>
      </w:r>
      <w:r>
        <w:rPr>
          <w:b/>
        </w:rPr>
        <w:t>A:</w:t>
      </w:r>
      <w:bookmarkStart w:id="9" w:name="_Hlk203398426"/>
      <w:r>
        <w:rPr>
          <w:b/>
        </w:rPr>
        <w:t xml:space="preserve"> </w:t>
      </w:r>
      <w:r w:rsidR="00000000">
        <w:t xml:space="preserve">The animals are running </w:t>
      </w:r>
      <w:r>
        <w:rPr>
          <w:rFonts w:hint="eastAsia"/>
        </w:rPr>
        <w:t xml:space="preserve">away </w:t>
      </w:r>
      <w:r w:rsidR="00000000">
        <w:t>because they are scared.</w:t>
      </w:r>
      <w:bookmarkEnd w:id="9"/>
    </w:p>
    <w:p w14:paraId="2282B85A" w14:textId="57531741" w:rsidR="00A409B9" w:rsidRDefault="00695D97">
      <w:pPr>
        <w:numPr>
          <w:ilvl w:val="0"/>
          <w:numId w:val="3"/>
        </w:numPr>
        <w:spacing w:after="160"/>
        <w:ind w:left="714" w:hanging="357"/>
      </w:pPr>
      <w:r>
        <w:rPr>
          <w:b/>
        </w:rPr>
        <w:t xml:space="preserve">Q: </w:t>
      </w:r>
      <w:r w:rsidR="00000000">
        <w:t>Who scares the animals?</w:t>
      </w:r>
      <w:r w:rsidR="00000000">
        <w:br/>
      </w:r>
      <w:r>
        <w:rPr>
          <w:b/>
        </w:rPr>
        <w:t xml:space="preserve">A: </w:t>
      </w:r>
      <w:r w:rsidR="00000000">
        <w:t>The angry alligator scares the animals.</w:t>
      </w:r>
    </w:p>
    <w:p w14:paraId="0BE72AA4" w14:textId="5F1D307E" w:rsidR="00A409B9" w:rsidRDefault="00695D97">
      <w:pPr>
        <w:numPr>
          <w:ilvl w:val="0"/>
          <w:numId w:val="3"/>
        </w:numPr>
        <w:spacing w:after="160"/>
        <w:ind w:left="714" w:hanging="357"/>
      </w:pPr>
      <w:r>
        <w:rPr>
          <w:b/>
        </w:rPr>
        <w:t xml:space="preserve">Q: </w:t>
      </w:r>
      <w:r w:rsidR="00000000">
        <w:t>What animals can you see in the picture?</w:t>
      </w:r>
      <w:r w:rsidR="00000000">
        <w:br/>
      </w:r>
      <w:r>
        <w:rPr>
          <w:b/>
        </w:rPr>
        <w:t xml:space="preserve">A: </w:t>
      </w:r>
      <w:r w:rsidR="00000000">
        <w:t xml:space="preserve">I can see a flamingo, a deer, a monkey, a zebra, and </w:t>
      </w:r>
      <w:proofErr w:type="spellStart"/>
      <w:proofErr w:type="gramStart"/>
      <w:r w:rsidR="00000000">
        <w:t>a</w:t>
      </w:r>
      <w:proofErr w:type="spellEnd"/>
      <w:proofErr w:type="gramEnd"/>
      <w:r w:rsidR="00000000">
        <w:t xml:space="preserve"> antelope.</w:t>
      </w:r>
    </w:p>
    <w:p w14:paraId="3E5B962B" w14:textId="3557DCC0" w:rsidR="00A409B9" w:rsidRDefault="00695D97">
      <w:pPr>
        <w:numPr>
          <w:ilvl w:val="0"/>
          <w:numId w:val="3"/>
        </w:numPr>
        <w:spacing w:after="160"/>
        <w:ind w:left="714" w:hanging="357"/>
      </w:pPr>
      <w:r>
        <w:rPr>
          <w:b/>
        </w:rPr>
        <w:t xml:space="preserve">Q: </w:t>
      </w:r>
      <w:r w:rsidR="00000000">
        <w:t>What is the monkey doing?</w:t>
      </w:r>
      <w:r w:rsidR="00000000">
        <w:br/>
      </w:r>
      <w:r>
        <w:rPr>
          <w:b/>
        </w:rPr>
        <w:t xml:space="preserve">A: </w:t>
      </w:r>
      <w:r w:rsidR="00000000">
        <w:t>The monkey is running.</w:t>
      </w:r>
    </w:p>
    <w:p w14:paraId="5A9CB920" w14:textId="0B4C65A2" w:rsidR="00A409B9" w:rsidRDefault="00695D97">
      <w:pPr>
        <w:numPr>
          <w:ilvl w:val="0"/>
          <w:numId w:val="3"/>
        </w:numPr>
        <w:spacing w:after="160"/>
        <w:ind w:left="714" w:hanging="357"/>
      </w:pPr>
      <w:r>
        <w:rPr>
          <w:b/>
        </w:rPr>
        <w:t xml:space="preserve">Q: </w:t>
      </w:r>
      <w:r w:rsidR="00000000">
        <w:t>Is the zebra standing still?</w:t>
      </w:r>
      <w:r w:rsidR="00000000">
        <w:br/>
      </w:r>
      <w:r>
        <w:rPr>
          <w:b/>
        </w:rPr>
        <w:t xml:space="preserve">A: </w:t>
      </w:r>
      <w:r w:rsidR="00000000">
        <w:t>No, the zebra is not standing still. It is running.</w:t>
      </w:r>
    </w:p>
    <w:p w14:paraId="4976E1BB" w14:textId="15CBC035" w:rsidR="00A409B9" w:rsidRDefault="00695D97">
      <w:pPr>
        <w:numPr>
          <w:ilvl w:val="0"/>
          <w:numId w:val="3"/>
        </w:numPr>
        <w:spacing w:after="160"/>
        <w:ind w:left="714" w:hanging="357"/>
      </w:pPr>
      <w:r>
        <w:rPr>
          <w:b/>
        </w:rPr>
        <w:t xml:space="preserve">Q: </w:t>
      </w:r>
      <w:r w:rsidR="00000000">
        <w:t>What color is the flamingo?</w:t>
      </w:r>
      <w:r w:rsidR="00000000">
        <w:br/>
      </w:r>
      <w:r>
        <w:rPr>
          <w:b/>
        </w:rPr>
        <w:t xml:space="preserve">A: </w:t>
      </w:r>
      <w:r w:rsidR="00000000">
        <w:t>The flamingo is pink.</w:t>
      </w:r>
    </w:p>
    <w:p w14:paraId="70BEAC5B" w14:textId="4CCE1F31" w:rsidR="00A409B9" w:rsidRDefault="00695D97">
      <w:pPr>
        <w:numPr>
          <w:ilvl w:val="0"/>
          <w:numId w:val="3"/>
        </w:numPr>
        <w:spacing w:after="160"/>
        <w:ind w:left="714" w:hanging="357"/>
      </w:pPr>
      <w:r>
        <w:rPr>
          <w:b/>
        </w:rPr>
        <w:t xml:space="preserve">Q: </w:t>
      </w:r>
      <w:r w:rsidR="00000000">
        <w:t>Are the animals happy?</w:t>
      </w:r>
      <w:r w:rsidR="00000000">
        <w:br/>
      </w:r>
      <w:r>
        <w:rPr>
          <w:b/>
        </w:rPr>
        <w:t xml:space="preserve">A: </w:t>
      </w:r>
      <w:r w:rsidR="00000000">
        <w:t>No, the animals are not happy. They are scared.</w:t>
      </w:r>
    </w:p>
    <w:p w14:paraId="5DE70EB3" w14:textId="77777777" w:rsidR="00A409B9" w:rsidRDefault="00000000">
      <w:r>
        <w:pict w14:anchorId="0CD6E227">
          <v:rect id="_x0000_i1026" style="width:0;height:1.5pt" o:hralign="center" o:hrstd="t" o:hr="t" fillcolor="#a0a0a0" stroked="f"/>
        </w:pict>
      </w:r>
    </w:p>
    <w:p w14:paraId="042BDBBF" w14:textId="2ABCD71A" w:rsidR="00A409B9" w:rsidRDefault="00000000">
      <w:pPr>
        <w:spacing w:before="280" w:after="280"/>
        <w:rPr>
          <w:b/>
          <w:sz w:val="27"/>
          <w:szCs w:val="27"/>
        </w:rPr>
      </w:pPr>
      <w:r>
        <w:rPr>
          <w:b/>
          <w:sz w:val="27"/>
          <w:szCs w:val="27"/>
        </w:rPr>
        <w:t>Summary:</w:t>
      </w:r>
    </w:p>
    <w:p w14:paraId="2199E563" w14:textId="77777777" w:rsidR="00A409B9" w:rsidRDefault="00000000">
      <w:pPr>
        <w:spacing w:before="280" w:after="280"/>
        <w:sectPr w:rsidR="00A409B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The angry alligator is running and scaring the animals. The animals are afraid. They run fast to get away. The zebra, monkey, deer, buffalo, and flamingo are all trying to escape. The alligator looks very mad. The monkey is jumping, and the flamingo is flying. The zebra is running quickly. The antelope looks worried. The yellow ground is full of dust and flying leaves. The animals are not happy.</w:t>
      </w:r>
    </w:p>
    <w:p w14:paraId="2801C6E1" w14:textId="77777777" w:rsidR="00A409B9" w:rsidRDefault="00000000">
      <w:pPr>
        <w:rPr>
          <w:b/>
        </w:rPr>
      </w:pPr>
      <w:r>
        <w:rPr>
          <w:b/>
        </w:rPr>
        <w:lastRenderedPageBreak/>
        <w:t>4A-1-1 Angry Alligator</w:t>
      </w:r>
    </w:p>
    <w:p w14:paraId="67377D41" w14:textId="77777777" w:rsidR="00A409B9" w:rsidRDefault="00000000">
      <w:pPr>
        <w:rPr>
          <w:b/>
          <w:highlight w:val="yellow"/>
        </w:rPr>
      </w:pPr>
      <w:r>
        <w:rPr>
          <w:b/>
          <w:highlight w:val="yellow"/>
        </w:rPr>
        <w:t>P.7</w:t>
      </w:r>
    </w:p>
    <w:p w14:paraId="127D2978" w14:textId="0A9D5EB9" w:rsidR="00A409B9" w:rsidRDefault="00695D97">
      <w:pPr>
        <w:numPr>
          <w:ilvl w:val="0"/>
          <w:numId w:val="4"/>
        </w:numPr>
        <w:spacing w:before="280" w:after="160"/>
        <w:ind w:left="714" w:hanging="357"/>
      </w:pPr>
      <w:r>
        <w:rPr>
          <w:b/>
        </w:rPr>
        <w:t xml:space="preserve">Q: </w:t>
      </w:r>
      <w:bookmarkStart w:id="10" w:name="_Hlk203398454"/>
      <w:r w:rsidR="00000000">
        <w:t>How do the animals feel?</w:t>
      </w:r>
      <w:bookmarkEnd w:id="10"/>
      <w:r w:rsidR="00000000">
        <w:br/>
      </w:r>
      <w:r>
        <w:rPr>
          <w:b/>
        </w:rPr>
        <w:t>A:</w:t>
      </w:r>
      <w:bookmarkStart w:id="11" w:name="_Hlk203398460"/>
      <w:r>
        <w:rPr>
          <w:b/>
        </w:rPr>
        <w:t xml:space="preserve"> </w:t>
      </w:r>
      <w:r w:rsidR="00000000">
        <w:t>The animals feel sad.</w:t>
      </w:r>
      <w:bookmarkEnd w:id="11"/>
    </w:p>
    <w:p w14:paraId="66ACA334" w14:textId="1DCAA125" w:rsidR="00A409B9" w:rsidRDefault="00695D97">
      <w:pPr>
        <w:numPr>
          <w:ilvl w:val="0"/>
          <w:numId w:val="4"/>
        </w:numPr>
        <w:spacing w:after="160"/>
        <w:ind w:left="714" w:hanging="357"/>
      </w:pPr>
      <w:r>
        <w:rPr>
          <w:b/>
        </w:rPr>
        <w:t xml:space="preserve">Q: </w:t>
      </w:r>
      <w:r w:rsidR="00000000">
        <w:t>Do the animals know how to make the alligator happy?</w:t>
      </w:r>
      <w:r w:rsidR="00000000">
        <w:br/>
      </w:r>
      <w:r>
        <w:rPr>
          <w:b/>
        </w:rPr>
        <w:t xml:space="preserve">A: </w:t>
      </w:r>
      <w:r w:rsidR="00000000">
        <w:t>No, the animals do not know how to make the alligator happy.</w:t>
      </w:r>
    </w:p>
    <w:p w14:paraId="07FDEE17" w14:textId="46FBFE5D" w:rsidR="00A409B9" w:rsidRDefault="00695D97">
      <w:pPr>
        <w:numPr>
          <w:ilvl w:val="0"/>
          <w:numId w:val="4"/>
        </w:numPr>
        <w:spacing w:after="160"/>
        <w:ind w:left="714" w:hanging="357"/>
      </w:pPr>
      <w:r>
        <w:rPr>
          <w:b/>
        </w:rPr>
        <w:t xml:space="preserve">Q: </w:t>
      </w:r>
      <w:r w:rsidR="00000000">
        <w:t>Where is the alligator?</w:t>
      </w:r>
      <w:r w:rsidR="00000000">
        <w:br/>
      </w:r>
      <w:r>
        <w:rPr>
          <w:b/>
        </w:rPr>
        <w:t xml:space="preserve">A: </w:t>
      </w:r>
      <w:r w:rsidR="00000000">
        <w:t>The alligator is near the pond.</w:t>
      </w:r>
    </w:p>
    <w:p w14:paraId="33A3A6EC" w14:textId="36894517" w:rsidR="00A409B9" w:rsidRDefault="00695D97">
      <w:pPr>
        <w:numPr>
          <w:ilvl w:val="0"/>
          <w:numId w:val="4"/>
        </w:numPr>
        <w:spacing w:after="160"/>
        <w:ind w:left="714" w:hanging="357"/>
      </w:pPr>
      <w:r>
        <w:rPr>
          <w:b/>
        </w:rPr>
        <w:t xml:space="preserve">Q: </w:t>
      </w:r>
      <w:r w:rsidR="00000000">
        <w:t>What animals can you see in the picture?</w:t>
      </w:r>
      <w:r w:rsidR="00000000">
        <w:br/>
      </w:r>
      <w:r>
        <w:rPr>
          <w:b/>
        </w:rPr>
        <w:t xml:space="preserve">A: </w:t>
      </w:r>
      <w:r w:rsidR="00000000">
        <w:t>I can see a buffalo, a zebra, a flamingo, a monkey, a deer, a bird, and an ant.</w:t>
      </w:r>
    </w:p>
    <w:p w14:paraId="284778EA" w14:textId="7D065B1B" w:rsidR="00A409B9" w:rsidRDefault="00695D97">
      <w:pPr>
        <w:numPr>
          <w:ilvl w:val="0"/>
          <w:numId w:val="4"/>
        </w:numPr>
        <w:spacing w:after="160"/>
        <w:ind w:left="714" w:hanging="357"/>
      </w:pPr>
      <w:r>
        <w:rPr>
          <w:b/>
        </w:rPr>
        <w:t xml:space="preserve">Q: </w:t>
      </w:r>
      <w:r w:rsidR="00000000">
        <w:t>Is the alligator happy?</w:t>
      </w:r>
      <w:r w:rsidR="00000000">
        <w:br/>
      </w:r>
      <w:r>
        <w:rPr>
          <w:b/>
        </w:rPr>
        <w:t xml:space="preserve">A: </w:t>
      </w:r>
      <w:r w:rsidR="00000000">
        <w:t>No, the alligator is not happy.</w:t>
      </w:r>
    </w:p>
    <w:p w14:paraId="58F65FEE" w14:textId="351117D8" w:rsidR="00A409B9" w:rsidRDefault="00695D97">
      <w:pPr>
        <w:numPr>
          <w:ilvl w:val="0"/>
          <w:numId w:val="4"/>
        </w:numPr>
        <w:spacing w:after="160"/>
        <w:ind w:left="714" w:hanging="357"/>
      </w:pPr>
      <w:r>
        <w:rPr>
          <w:b/>
        </w:rPr>
        <w:t xml:space="preserve">Q: </w:t>
      </w:r>
      <w:r w:rsidR="00000000">
        <w:t>What is the little ant doing?</w:t>
      </w:r>
      <w:r w:rsidR="00000000">
        <w:br/>
      </w:r>
      <w:r>
        <w:rPr>
          <w:b/>
        </w:rPr>
        <w:t xml:space="preserve">A: </w:t>
      </w:r>
      <w:r w:rsidR="00000000">
        <w:t>The little ant is standing and listening.</w:t>
      </w:r>
    </w:p>
    <w:p w14:paraId="7ECB0CC4" w14:textId="220291F6" w:rsidR="00A409B9" w:rsidRDefault="00695D97">
      <w:pPr>
        <w:numPr>
          <w:ilvl w:val="0"/>
          <w:numId w:val="4"/>
        </w:numPr>
        <w:spacing w:after="160"/>
        <w:ind w:left="714" w:hanging="357"/>
      </w:pPr>
      <w:r>
        <w:rPr>
          <w:b/>
        </w:rPr>
        <w:t xml:space="preserve">Q: </w:t>
      </w:r>
      <w:r w:rsidR="00000000">
        <w:t>What is the blue bird doing?</w:t>
      </w:r>
      <w:r w:rsidR="00000000">
        <w:br/>
      </w:r>
      <w:r>
        <w:rPr>
          <w:b/>
        </w:rPr>
        <w:t xml:space="preserve">A: </w:t>
      </w:r>
      <w:r w:rsidR="00000000">
        <w:t>The blue bird is sitting on the antelope’s head.</w:t>
      </w:r>
    </w:p>
    <w:p w14:paraId="4EB5BD34" w14:textId="206E4FD5" w:rsidR="00A409B9" w:rsidRDefault="00695D97">
      <w:pPr>
        <w:numPr>
          <w:ilvl w:val="0"/>
          <w:numId w:val="4"/>
        </w:numPr>
        <w:spacing w:after="160"/>
        <w:ind w:left="714" w:hanging="357"/>
      </w:pPr>
      <w:r>
        <w:rPr>
          <w:b/>
        </w:rPr>
        <w:t xml:space="preserve">Q: </w:t>
      </w:r>
      <w:r w:rsidR="00000000">
        <w:t>Are the animals talking together?</w:t>
      </w:r>
      <w:r w:rsidR="00000000">
        <w:br/>
      </w:r>
      <w:r>
        <w:rPr>
          <w:b/>
        </w:rPr>
        <w:t xml:space="preserve">A: </w:t>
      </w:r>
      <w:r w:rsidR="00000000">
        <w:t>Yes, the animals are talking together.</w:t>
      </w:r>
    </w:p>
    <w:p w14:paraId="2D28536D" w14:textId="733BBF6A" w:rsidR="00A409B9" w:rsidRDefault="00695D97">
      <w:pPr>
        <w:numPr>
          <w:ilvl w:val="0"/>
          <w:numId w:val="4"/>
        </w:numPr>
        <w:spacing w:after="160"/>
        <w:ind w:left="714" w:hanging="357"/>
      </w:pPr>
      <w:r>
        <w:rPr>
          <w:b/>
        </w:rPr>
        <w:t xml:space="preserve">Q: </w:t>
      </w:r>
      <w:r w:rsidR="00000000">
        <w:t>What colors are the leaves around the animals?</w:t>
      </w:r>
      <w:r w:rsidR="00000000">
        <w:br/>
      </w:r>
      <w:r>
        <w:rPr>
          <w:b/>
        </w:rPr>
        <w:t xml:space="preserve">A: </w:t>
      </w:r>
      <w:r w:rsidR="00000000">
        <w:t>The leaves are blue, green, red, yellow, and orange.</w:t>
      </w:r>
    </w:p>
    <w:p w14:paraId="7F1546C6" w14:textId="5540A750" w:rsidR="00A409B9" w:rsidRDefault="00695D97">
      <w:pPr>
        <w:numPr>
          <w:ilvl w:val="0"/>
          <w:numId w:val="4"/>
        </w:numPr>
        <w:spacing w:after="160"/>
        <w:ind w:left="714" w:hanging="357"/>
      </w:pPr>
      <w:r>
        <w:rPr>
          <w:b/>
        </w:rPr>
        <w:t xml:space="preserve">Q: </w:t>
      </w:r>
      <w:r w:rsidR="00000000">
        <w:t>What are the animals trying to do?</w:t>
      </w:r>
      <w:r w:rsidR="00000000">
        <w:br/>
      </w:r>
      <w:r>
        <w:rPr>
          <w:b/>
        </w:rPr>
        <w:t xml:space="preserve">A: </w:t>
      </w:r>
      <w:r w:rsidR="00000000">
        <w:t>The animals are trying to help the alligator feel happy.</w:t>
      </w:r>
    </w:p>
    <w:p w14:paraId="6E491363" w14:textId="77777777" w:rsidR="00A409B9" w:rsidRDefault="00000000">
      <w:r>
        <w:pict w14:anchorId="2AAEA1C0">
          <v:rect id="_x0000_i1027" style="width:0;height:1.5pt" o:hralign="center" o:hrstd="t" o:hr="t" fillcolor="#a0a0a0" stroked="f"/>
        </w:pict>
      </w:r>
    </w:p>
    <w:p w14:paraId="0479A7BE" w14:textId="2994C7C7" w:rsidR="00A409B9" w:rsidRDefault="00000000">
      <w:pPr>
        <w:spacing w:before="280" w:after="280"/>
        <w:rPr>
          <w:b/>
          <w:sz w:val="27"/>
          <w:szCs w:val="27"/>
        </w:rPr>
      </w:pPr>
      <w:r>
        <w:rPr>
          <w:b/>
          <w:sz w:val="27"/>
          <w:szCs w:val="27"/>
        </w:rPr>
        <w:t>Summary:</w:t>
      </w:r>
    </w:p>
    <w:p w14:paraId="4A24D15B" w14:textId="77777777" w:rsidR="00A409B9" w:rsidRDefault="00000000">
      <w:pPr>
        <w:spacing w:before="280" w:after="280"/>
      </w:pPr>
      <w:r>
        <w:t>The animals are sad. The alligator is not happy, and they do not know how to help. The alligator is near the pond. The other animals are standing together and talking. They want to find a way to make the alligator smile. In the picture, we see an antelope, a zebra, a deer, a monkey, a flamingo, a little blue bird, and a small ant. The bird is sitting on the buffalo. The ant is listening to the animals. There are many colorful leaves around them.</w:t>
      </w:r>
    </w:p>
    <w:p w14:paraId="018065C8" w14:textId="77777777" w:rsidR="00A409B9" w:rsidRDefault="00A409B9">
      <w:pPr>
        <w:sectPr w:rsidR="00A409B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5CD5557" w14:textId="77777777" w:rsidR="00A409B9" w:rsidRDefault="00000000">
      <w:pPr>
        <w:rPr>
          <w:b/>
        </w:rPr>
      </w:pPr>
      <w:r>
        <w:rPr>
          <w:b/>
        </w:rPr>
        <w:lastRenderedPageBreak/>
        <w:t>4A-1-1 Angry Alligator</w:t>
      </w:r>
    </w:p>
    <w:p w14:paraId="214FC07A" w14:textId="77777777" w:rsidR="00A409B9" w:rsidRDefault="00000000">
      <w:pPr>
        <w:rPr>
          <w:b/>
          <w:highlight w:val="yellow"/>
        </w:rPr>
      </w:pPr>
      <w:r>
        <w:rPr>
          <w:b/>
          <w:highlight w:val="yellow"/>
        </w:rPr>
        <w:t>P.8</w:t>
      </w:r>
    </w:p>
    <w:p w14:paraId="59AFD463" w14:textId="6657F47A" w:rsidR="00A409B9" w:rsidRDefault="00695D97">
      <w:pPr>
        <w:numPr>
          <w:ilvl w:val="0"/>
          <w:numId w:val="5"/>
        </w:numPr>
        <w:spacing w:before="280" w:after="160"/>
        <w:ind w:left="714" w:hanging="357"/>
      </w:pPr>
      <w:r>
        <w:rPr>
          <w:b/>
        </w:rPr>
        <w:t xml:space="preserve">Q: </w:t>
      </w:r>
      <w:r w:rsidR="00000000">
        <w:t>Who has an idea?</w:t>
      </w:r>
      <w:r w:rsidR="00000000">
        <w:br/>
      </w:r>
      <w:r>
        <w:rPr>
          <w:b/>
        </w:rPr>
        <w:t xml:space="preserve">A: </w:t>
      </w:r>
      <w:r w:rsidR="00000000">
        <w:t>The ant has an idea.</w:t>
      </w:r>
    </w:p>
    <w:p w14:paraId="4973D05A" w14:textId="6DBD20BE" w:rsidR="00A409B9" w:rsidRDefault="00695D97">
      <w:pPr>
        <w:numPr>
          <w:ilvl w:val="0"/>
          <w:numId w:val="5"/>
        </w:numPr>
        <w:spacing w:after="160"/>
        <w:ind w:left="714" w:hanging="357"/>
      </w:pPr>
      <w:r>
        <w:rPr>
          <w:b/>
        </w:rPr>
        <w:t>Q:</w:t>
      </w:r>
      <w:bookmarkStart w:id="12" w:name="_Hlk203398518"/>
      <w:r>
        <w:rPr>
          <w:b/>
        </w:rPr>
        <w:t xml:space="preserve"> </w:t>
      </w:r>
      <w:r w:rsidR="00000000">
        <w:t>What does the ant have?</w:t>
      </w:r>
      <w:bookmarkEnd w:id="12"/>
      <w:r w:rsidR="00000000">
        <w:br/>
      </w:r>
      <w:r>
        <w:rPr>
          <w:b/>
        </w:rPr>
        <w:t xml:space="preserve">A: </w:t>
      </w:r>
      <w:bookmarkStart w:id="13" w:name="_Hlk203398526"/>
      <w:r w:rsidR="00000000">
        <w:t>The ant has an idea.</w:t>
      </w:r>
      <w:bookmarkEnd w:id="13"/>
    </w:p>
    <w:p w14:paraId="7B0CE63B" w14:textId="46D0EAB8" w:rsidR="00A409B9" w:rsidRDefault="00695D97">
      <w:pPr>
        <w:numPr>
          <w:ilvl w:val="0"/>
          <w:numId w:val="5"/>
        </w:numPr>
        <w:spacing w:after="160"/>
        <w:ind w:left="714" w:hanging="357"/>
      </w:pPr>
      <w:r>
        <w:rPr>
          <w:b/>
        </w:rPr>
        <w:t xml:space="preserve">Q: </w:t>
      </w:r>
      <w:r w:rsidR="00000000">
        <w:t>Who is the smallest animal in the picture?</w:t>
      </w:r>
      <w:r w:rsidR="00000000">
        <w:br/>
      </w:r>
      <w:r>
        <w:rPr>
          <w:b/>
        </w:rPr>
        <w:t xml:space="preserve">A: </w:t>
      </w:r>
      <w:r w:rsidR="00000000">
        <w:t>The ant is the smallest animal in the picture.</w:t>
      </w:r>
    </w:p>
    <w:p w14:paraId="38E967F6" w14:textId="632CBDD3" w:rsidR="00A409B9" w:rsidRDefault="00695D97">
      <w:pPr>
        <w:numPr>
          <w:ilvl w:val="0"/>
          <w:numId w:val="5"/>
        </w:numPr>
        <w:spacing w:after="160"/>
        <w:ind w:left="714" w:hanging="357"/>
      </w:pPr>
      <w:r>
        <w:rPr>
          <w:b/>
        </w:rPr>
        <w:t xml:space="preserve">Q: </w:t>
      </w:r>
      <w:r w:rsidR="00000000">
        <w:t>What are the big animals doing?</w:t>
      </w:r>
      <w:r w:rsidR="00000000">
        <w:br/>
      </w:r>
      <w:r>
        <w:rPr>
          <w:b/>
        </w:rPr>
        <w:t xml:space="preserve">A: </w:t>
      </w:r>
      <w:r w:rsidR="00000000">
        <w:t>The big animals are listening to the ant.</w:t>
      </w:r>
    </w:p>
    <w:p w14:paraId="6D460C06" w14:textId="00F0E036" w:rsidR="00A409B9" w:rsidRDefault="00695D97">
      <w:pPr>
        <w:numPr>
          <w:ilvl w:val="0"/>
          <w:numId w:val="5"/>
        </w:numPr>
        <w:spacing w:after="160"/>
        <w:ind w:left="714" w:hanging="357"/>
      </w:pPr>
      <w:r>
        <w:rPr>
          <w:b/>
        </w:rPr>
        <w:t xml:space="preserve">Q: </w:t>
      </w:r>
      <w:r w:rsidR="00000000">
        <w:t>What animals are listening to the ant?</w:t>
      </w:r>
      <w:r w:rsidR="00000000">
        <w:br/>
      </w:r>
      <w:r>
        <w:rPr>
          <w:b/>
        </w:rPr>
        <w:t xml:space="preserve">A: </w:t>
      </w:r>
      <w:r w:rsidR="00000000">
        <w:t>An antelope, a zebra, a flamingo, a deer, and a monkey are listening to the ant.</w:t>
      </w:r>
    </w:p>
    <w:p w14:paraId="33484335" w14:textId="39CA2EB2" w:rsidR="00A409B9" w:rsidRDefault="00695D97">
      <w:pPr>
        <w:numPr>
          <w:ilvl w:val="0"/>
          <w:numId w:val="5"/>
        </w:numPr>
        <w:spacing w:after="160"/>
        <w:ind w:left="714" w:hanging="357"/>
      </w:pPr>
      <w:r>
        <w:rPr>
          <w:b/>
        </w:rPr>
        <w:t xml:space="preserve">Q: </w:t>
      </w:r>
      <w:r w:rsidR="00000000">
        <w:t>Where is the ant standing?</w:t>
      </w:r>
      <w:r w:rsidR="00000000">
        <w:br/>
      </w:r>
      <w:r>
        <w:rPr>
          <w:b/>
        </w:rPr>
        <w:t xml:space="preserve">A: </w:t>
      </w:r>
      <w:r w:rsidR="00000000">
        <w:t>The ant is standing on a rock.</w:t>
      </w:r>
    </w:p>
    <w:p w14:paraId="764719FF" w14:textId="4A4F36DE" w:rsidR="00A409B9" w:rsidRDefault="00695D97">
      <w:pPr>
        <w:numPr>
          <w:ilvl w:val="0"/>
          <w:numId w:val="5"/>
        </w:numPr>
        <w:spacing w:after="160"/>
        <w:ind w:left="714" w:hanging="357"/>
      </w:pPr>
      <w:r>
        <w:rPr>
          <w:b/>
        </w:rPr>
        <w:t xml:space="preserve">Q: </w:t>
      </w:r>
      <w:r w:rsidR="00000000">
        <w:t>What color are the leaves around the ant?</w:t>
      </w:r>
      <w:r w:rsidR="00000000">
        <w:br/>
      </w:r>
      <w:r>
        <w:rPr>
          <w:b/>
        </w:rPr>
        <w:t xml:space="preserve">A: </w:t>
      </w:r>
      <w:r w:rsidR="00000000">
        <w:t>The leaves are blue, pink, red, yellow, and green.</w:t>
      </w:r>
    </w:p>
    <w:p w14:paraId="20BD525C" w14:textId="6F55A53C" w:rsidR="00A409B9" w:rsidRDefault="00695D97">
      <w:pPr>
        <w:numPr>
          <w:ilvl w:val="0"/>
          <w:numId w:val="5"/>
        </w:numPr>
        <w:spacing w:after="160"/>
        <w:ind w:left="714" w:hanging="357"/>
      </w:pPr>
      <w:r>
        <w:rPr>
          <w:b/>
        </w:rPr>
        <w:t xml:space="preserve">Q: </w:t>
      </w:r>
      <w:r w:rsidR="00000000">
        <w:t>Is the ant talking or sleeping?</w:t>
      </w:r>
      <w:r w:rsidR="00000000">
        <w:br/>
      </w:r>
      <w:r>
        <w:rPr>
          <w:b/>
        </w:rPr>
        <w:t xml:space="preserve">A: </w:t>
      </w:r>
      <w:r w:rsidR="00000000">
        <w:t>The ant is talking.</w:t>
      </w:r>
    </w:p>
    <w:p w14:paraId="1A0D5DAE" w14:textId="764C1F0E" w:rsidR="00A409B9" w:rsidRDefault="00695D97">
      <w:pPr>
        <w:numPr>
          <w:ilvl w:val="0"/>
          <w:numId w:val="5"/>
        </w:numPr>
        <w:spacing w:after="160"/>
        <w:ind w:left="714" w:hanging="357"/>
      </w:pPr>
      <w:r>
        <w:rPr>
          <w:b/>
        </w:rPr>
        <w:t xml:space="preserve">Q: </w:t>
      </w:r>
      <w:r w:rsidR="00000000">
        <w:t>Does the ant look scared?</w:t>
      </w:r>
      <w:r w:rsidR="00000000">
        <w:br/>
      </w:r>
      <w:r>
        <w:rPr>
          <w:b/>
        </w:rPr>
        <w:t xml:space="preserve">A: </w:t>
      </w:r>
      <w:r w:rsidR="00000000">
        <w:t>No, the ant does not look scared.</w:t>
      </w:r>
    </w:p>
    <w:p w14:paraId="0DCF8FEA" w14:textId="5FBE1990" w:rsidR="00A409B9" w:rsidRDefault="00695D97">
      <w:pPr>
        <w:numPr>
          <w:ilvl w:val="0"/>
          <w:numId w:val="5"/>
        </w:numPr>
        <w:spacing w:after="160"/>
        <w:ind w:left="714" w:hanging="357"/>
      </w:pPr>
      <w:r>
        <w:rPr>
          <w:b/>
        </w:rPr>
        <w:t xml:space="preserve">Q: </w:t>
      </w:r>
      <w:r w:rsidR="00000000">
        <w:t>Do the animals look interested in the ant’s idea?</w:t>
      </w:r>
      <w:r w:rsidR="00000000">
        <w:br/>
      </w:r>
      <w:r>
        <w:rPr>
          <w:b/>
        </w:rPr>
        <w:t xml:space="preserve">A: </w:t>
      </w:r>
      <w:r w:rsidR="00000000">
        <w:t>Yes, the animals look interested in the ant’s idea.</w:t>
      </w:r>
    </w:p>
    <w:p w14:paraId="6ED0C438" w14:textId="77777777" w:rsidR="00A409B9" w:rsidRDefault="00000000">
      <w:r>
        <w:pict w14:anchorId="08800358">
          <v:rect id="_x0000_i1028" style="width:0;height:1.5pt" o:hralign="center" o:hrstd="t" o:hr="t" fillcolor="#a0a0a0" stroked="f"/>
        </w:pict>
      </w:r>
    </w:p>
    <w:p w14:paraId="5A048BBB" w14:textId="4BC0F422" w:rsidR="00A409B9" w:rsidRDefault="00000000">
      <w:pPr>
        <w:spacing w:before="280" w:after="280"/>
        <w:rPr>
          <w:b/>
          <w:sz w:val="27"/>
          <w:szCs w:val="27"/>
        </w:rPr>
      </w:pPr>
      <w:r>
        <w:rPr>
          <w:b/>
          <w:sz w:val="27"/>
          <w:szCs w:val="27"/>
        </w:rPr>
        <w:t>Summary:</w:t>
      </w:r>
    </w:p>
    <w:p w14:paraId="7B717AA5" w14:textId="77777777" w:rsidR="00A409B9" w:rsidRDefault="00000000">
      <w:pPr>
        <w:spacing w:before="280" w:after="280"/>
      </w:pPr>
      <w:r>
        <w:t xml:space="preserve">The ant has an idea. All the animals are listening to the little ant. The ant is small but smart. He stands on a rock and talks to the big animals. The buffalo, zebra, flamingo, deer, and monkey all look at the ant. They want to hear what the ant will say. Maybe the ant knows how to make the alligator happy. The leaves around them are many colors—blue, red, yellow, green, and pink. The animals are quiet and watching. </w:t>
      </w:r>
    </w:p>
    <w:p w14:paraId="4B7AF37E" w14:textId="77777777" w:rsidR="00A409B9" w:rsidRDefault="00A409B9">
      <w:pPr>
        <w:sectPr w:rsidR="00A409B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6DC03D0" w14:textId="77777777" w:rsidR="00A409B9" w:rsidRDefault="00000000">
      <w:pPr>
        <w:rPr>
          <w:b/>
        </w:rPr>
      </w:pPr>
      <w:r>
        <w:rPr>
          <w:b/>
        </w:rPr>
        <w:lastRenderedPageBreak/>
        <w:t>4A-1-1 Angry Alligator</w:t>
      </w:r>
    </w:p>
    <w:p w14:paraId="018B10A4" w14:textId="77777777" w:rsidR="00A409B9" w:rsidRDefault="00000000">
      <w:pPr>
        <w:rPr>
          <w:b/>
          <w:highlight w:val="yellow"/>
        </w:rPr>
      </w:pPr>
      <w:r>
        <w:rPr>
          <w:b/>
          <w:highlight w:val="yellow"/>
        </w:rPr>
        <w:t>P.9</w:t>
      </w:r>
    </w:p>
    <w:p w14:paraId="52AFF3E9" w14:textId="3E6E630A" w:rsidR="00A409B9" w:rsidRDefault="00695D97">
      <w:pPr>
        <w:numPr>
          <w:ilvl w:val="0"/>
          <w:numId w:val="6"/>
        </w:numPr>
        <w:spacing w:before="280" w:after="160"/>
        <w:ind w:left="717" w:hanging="357"/>
      </w:pPr>
      <w:r>
        <w:rPr>
          <w:b/>
        </w:rPr>
        <w:t xml:space="preserve">Q: </w:t>
      </w:r>
      <w:bookmarkStart w:id="14" w:name="_Hlk203398559"/>
      <w:r w:rsidR="00000000">
        <w:t>What does the ant do?</w:t>
      </w:r>
      <w:bookmarkEnd w:id="14"/>
      <w:r w:rsidR="00000000">
        <w:br/>
      </w:r>
      <w:r>
        <w:rPr>
          <w:b/>
        </w:rPr>
        <w:t xml:space="preserve">A: </w:t>
      </w:r>
      <w:bookmarkStart w:id="15" w:name="_Hlk203398568"/>
      <w:r w:rsidR="00000000">
        <w:t>The ant runs onto the alligator’s back.</w:t>
      </w:r>
      <w:bookmarkEnd w:id="15"/>
    </w:p>
    <w:p w14:paraId="432D1D3E" w14:textId="703CEFEA" w:rsidR="00A409B9" w:rsidRDefault="00695D97">
      <w:pPr>
        <w:numPr>
          <w:ilvl w:val="0"/>
          <w:numId w:val="6"/>
        </w:numPr>
        <w:spacing w:after="160"/>
        <w:ind w:left="717" w:hanging="357"/>
      </w:pPr>
      <w:r>
        <w:rPr>
          <w:b/>
        </w:rPr>
        <w:t xml:space="preserve">Q: </w:t>
      </w:r>
      <w:r w:rsidR="00000000">
        <w:t>Where is the alligator?</w:t>
      </w:r>
      <w:r w:rsidR="00000000">
        <w:br/>
      </w:r>
      <w:r>
        <w:rPr>
          <w:b/>
        </w:rPr>
        <w:t xml:space="preserve">A: </w:t>
      </w:r>
      <w:r w:rsidR="00000000">
        <w:t>The alligator is by the pond.</w:t>
      </w:r>
    </w:p>
    <w:p w14:paraId="34C7A712" w14:textId="06B892DB" w:rsidR="00A409B9" w:rsidRDefault="00695D97">
      <w:pPr>
        <w:numPr>
          <w:ilvl w:val="0"/>
          <w:numId w:val="6"/>
        </w:numPr>
        <w:spacing w:after="160"/>
        <w:ind w:left="717" w:hanging="357"/>
      </w:pPr>
      <w:r>
        <w:rPr>
          <w:b/>
        </w:rPr>
        <w:t xml:space="preserve">Q: </w:t>
      </w:r>
      <w:bookmarkStart w:id="16" w:name="_Hlk203398585"/>
      <w:r w:rsidR="00000000">
        <w:t>What is the alligator doing?</w:t>
      </w:r>
      <w:bookmarkEnd w:id="16"/>
      <w:r w:rsidR="00000000">
        <w:br/>
      </w:r>
      <w:r>
        <w:rPr>
          <w:b/>
        </w:rPr>
        <w:t xml:space="preserve">A: </w:t>
      </w:r>
      <w:bookmarkStart w:id="17" w:name="_Hlk203398593"/>
      <w:r w:rsidR="00000000">
        <w:t>The alligator is sleeping.</w:t>
      </w:r>
      <w:bookmarkEnd w:id="17"/>
    </w:p>
    <w:p w14:paraId="6A612551" w14:textId="336C3091" w:rsidR="00A409B9" w:rsidRDefault="00695D97">
      <w:pPr>
        <w:numPr>
          <w:ilvl w:val="0"/>
          <w:numId w:val="6"/>
        </w:numPr>
        <w:spacing w:after="160"/>
        <w:ind w:left="717" w:hanging="357"/>
      </w:pPr>
      <w:r>
        <w:rPr>
          <w:b/>
        </w:rPr>
        <w:t xml:space="preserve">Q: </w:t>
      </w:r>
      <w:r w:rsidR="00000000">
        <w:t>Where is the ant now?</w:t>
      </w:r>
      <w:r w:rsidR="00000000">
        <w:br/>
      </w:r>
      <w:r>
        <w:rPr>
          <w:b/>
        </w:rPr>
        <w:t xml:space="preserve">A: </w:t>
      </w:r>
      <w:r w:rsidR="00000000">
        <w:t>The ant is on the alligator’s back.</w:t>
      </w:r>
    </w:p>
    <w:p w14:paraId="2BE19514" w14:textId="24F0B152" w:rsidR="00A409B9" w:rsidRDefault="00695D97">
      <w:pPr>
        <w:numPr>
          <w:ilvl w:val="0"/>
          <w:numId w:val="6"/>
        </w:numPr>
        <w:spacing w:after="160"/>
        <w:ind w:left="717" w:hanging="357"/>
      </w:pPr>
      <w:r>
        <w:rPr>
          <w:b/>
        </w:rPr>
        <w:t xml:space="preserve">Q: </w:t>
      </w:r>
      <w:r w:rsidR="00000000">
        <w:t>Is the ant afraid?</w:t>
      </w:r>
      <w:r w:rsidR="00000000">
        <w:br/>
      </w:r>
      <w:r>
        <w:rPr>
          <w:b/>
        </w:rPr>
        <w:t xml:space="preserve">A: </w:t>
      </w:r>
      <w:r w:rsidR="00000000">
        <w:t>No, the ant is not afraid.</w:t>
      </w:r>
    </w:p>
    <w:p w14:paraId="0820F563" w14:textId="6F09FA36" w:rsidR="00A409B9" w:rsidRDefault="00695D97">
      <w:pPr>
        <w:numPr>
          <w:ilvl w:val="0"/>
          <w:numId w:val="6"/>
        </w:numPr>
        <w:spacing w:after="160"/>
        <w:ind w:left="717" w:hanging="357"/>
      </w:pPr>
      <w:r>
        <w:rPr>
          <w:b/>
        </w:rPr>
        <w:t xml:space="preserve">Q: </w:t>
      </w:r>
      <w:r w:rsidR="00000000">
        <w:t>Are the other animals watching?</w:t>
      </w:r>
      <w:r w:rsidR="00000000">
        <w:br/>
      </w:r>
      <w:r>
        <w:rPr>
          <w:b/>
        </w:rPr>
        <w:t xml:space="preserve">A: </w:t>
      </w:r>
      <w:r w:rsidR="00000000">
        <w:t>Yes, the other animals are watching.</w:t>
      </w:r>
    </w:p>
    <w:p w14:paraId="737297A0" w14:textId="2578F11B" w:rsidR="00A409B9" w:rsidRDefault="00695D97">
      <w:pPr>
        <w:numPr>
          <w:ilvl w:val="0"/>
          <w:numId w:val="6"/>
        </w:numPr>
        <w:spacing w:after="160"/>
        <w:ind w:left="717" w:hanging="357"/>
      </w:pPr>
      <w:r>
        <w:rPr>
          <w:b/>
        </w:rPr>
        <w:t xml:space="preserve">Q: </w:t>
      </w:r>
      <w:r w:rsidR="00000000">
        <w:t>Where are the animals standing?</w:t>
      </w:r>
      <w:r w:rsidR="00000000">
        <w:br/>
      </w:r>
      <w:r>
        <w:rPr>
          <w:b/>
        </w:rPr>
        <w:t xml:space="preserve">A: </w:t>
      </w:r>
      <w:r w:rsidR="00000000">
        <w:t>The animals are standing behind the trees.</w:t>
      </w:r>
    </w:p>
    <w:p w14:paraId="0E2FCBF7" w14:textId="76882337" w:rsidR="00A409B9" w:rsidRDefault="00695D97">
      <w:pPr>
        <w:numPr>
          <w:ilvl w:val="0"/>
          <w:numId w:val="6"/>
        </w:numPr>
        <w:spacing w:after="160"/>
        <w:ind w:left="717" w:hanging="357"/>
      </w:pPr>
      <w:r>
        <w:rPr>
          <w:b/>
        </w:rPr>
        <w:t xml:space="preserve">Q: </w:t>
      </w:r>
      <w:r w:rsidR="00000000">
        <w:t>What do the animals look like?</w:t>
      </w:r>
      <w:r w:rsidR="00000000">
        <w:br/>
      </w:r>
      <w:r>
        <w:rPr>
          <w:b/>
        </w:rPr>
        <w:t xml:space="preserve">A: </w:t>
      </w:r>
      <w:r w:rsidR="00000000">
        <w:t>The animals look surprised and curious.</w:t>
      </w:r>
    </w:p>
    <w:p w14:paraId="5AB07980" w14:textId="48BF9D90" w:rsidR="00A409B9" w:rsidRDefault="00695D97">
      <w:pPr>
        <w:numPr>
          <w:ilvl w:val="0"/>
          <w:numId w:val="6"/>
        </w:numPr>
        <w:spacing w:after="160"/>
        <w:ind w:left="717" w:hanging="357"/>
      </w:pPr>
      <w:r>
        <w:rPr>
          <w:b/>
        </w:rPr>
        <w:t xml:space="preserve">Q: </w:t>
      </w:r>
      <w:r w:rsidR="00000000">
        <w:t>What is drawn around the ant on the alligator’s back?</w:t>
      </w:r>
      <w:r w:rsidR="00000000">
        <w:br/>
      </w:r>
      <w:r>
        <w:rPr>
          <w:b/>
        </w:rPr>
        <w:t xml:space="preserve">A: </w:t>
      </w:r>
      <w:r w:rsidR="00000000">
        <w:t>A big circle shows the ant on the alligator’s back.</w:t>
      </w:r>
    </w:p>
    <w:p w14:paraId="3F321B3C" w14:textId="4B01C7D0" w:rsidR="00A409B9" w:rsidRDefault="00695D97">
      <w:pPr>
        <w:numPr>
          <w:ilvl w:val="0"/>
          <w:numId w:val="6"/>
        </w:numPr>
        <w:spacing w:after="160"/>
        <w:ind w:left="717" w:hanging="357"/>
      </w:pPr>
      <w:r>
        <w:rPr>
          <w:b/>
        </w:rPr>
        <w:t xml:space="preserve">Q: </w:t>
      </w:r>
      <w:r w:rsidR="00000000">
        <w:t>Do you think the ant is brave?</w:t>
      </w:r>
      <w:r w:rsidR="00000000">
        <w:br/>
      </w:r>
      <w:r>
        <w:rPr>
          <w:b/>
        </w:rPr>
        <w:t xml:space="preserve">A: </w:t>
      </w:r>
      <w:r w:rsidR="00000000">
        <w:t>Yes, I think the ant is brave.</w:t>
      </w:r>
    </w:p>
    <w:p w14:paraId="004BB0AE" w14:textId="77777777" w:rsidR="00A409B9" w:rsidRDefault="00000000">
      <w:r>
        <w:pict w14:anchorId="320CEA1C">
          <v:rect id="_x0000_i1029" style="width:0;height:1.5pt" o:hralign="center" o:hrstd="t" o:hr="t" fillcolor="#a0a0a0" stroked="f"/>
        </w:pict>
      </w:r>
    </w:p>
    <w:p w14:paraId="72C5BB8E" w14:textId="4462AA32" w:rsidR="00A409B9" w:rsidRDefault="00000000">
      <w:pPr>
        <w:spacing w:before="280" w:after="280"/>
        <w:rPr>
          <w:b/>
          <w:sz w:val="27"/>
          <w:szCs w:val="27"/>
        </w:rPr>
      </w:pPr>
      <w:r>
        <w:rPr>
          <w:b/>
          <w:sz w:val="27"/>
          <w:szCs w:val="27"/>
        </w:rPr>
        <w:t>Summary:</w:t>
      </w:r>
    </w:p>
    <w:p w14:paraId="26B92735" w14:textId="77777777" w:rsidR="00A409B9" w:rsidRDefault="00000000">
      <w:pPr>
        <w:spacing w:before="280" w:after="280"/>
      </w:pPr>
      <w:r>
        <w:t>The ant is very brave. The alligator is sleeping by the pond. The ant runs onto the alligator’s back. The ant is not scared at all. A big circle shows the tiny ant on the big green alligator. The other animals are hiding in the forest. They are looking at the ant. The buffalo, zebra, flamingo, deer, and monkey are surprised. They do not know what the ant will do next.</w:t>
      </w:r>
    </w:p>
    <w:p w14:paraId="2821DE6B" w14:textId="77777777" w:rsidR="00A409B9" w:rsidRDefault="00A409B9">
      <w:pPr>
        <w:sectPr w:rsidR="00A409B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65E7142" w14:textId="77777777" w:rsidR="00A409B9" w:rsidRDefault="00000000">
      <w:pPr>
        <w:rPr>
          <w:b/>
        </w:rPr>
      </w:pPr>
      <w:r>
        <w:rPr>
          <w:b/>
        </w:rPr>
        <w:lastRenderedPageBreak/>
        <w:t>4A-1-1 Angry Alligator</w:t>
      </w:r>
    </w:p>
    <w:p w14:paraId="602BC844" w14:textId="77777777" w:rsidR="00A409B9" w:rsidRDefault="00000000">
      <w:pPr>
        <w:rPr>
          <w:b/>
          <w:highlight w:val="yellow"/>
        </w:rPr>
      </w:pPr>
      <w:r>
        <w:rPr>
          <w:b/>
          <w:highlight w:val="yellow"/>
        </w:rPr>
        <w:t>P.10</w:t>
      </w:r>
    </w:p>
    <w:p w14:paraId="6E8807B0" w14:textId="32CEB292" w:rsidR="00A409B9" w:rsidRDefault="00695D97">
      <w:pPr>
        <w:numPr>
          <w:ilvl w:val="0"/>
          <w:numId w:val="7"/>
        </w:numPr>
        <w:spacing w:before="280" w:after="160"/>
        <w:ind w:left="714" w:hanging="357"/>
      </w:pPr>
      <w:r>
        <w:rPr>
          <w:b/>
        </w:rPr>
        <w:t xml:space="preserve">Q: </w:t>
      </w:r>
      <w:bookmarkStart w:id="18" w:name="_Hlk203398659"/>
      <w:r w:rsidR="00000000">
        <w:t>What is the ant doing?</w:t>
      </w:r>
      <w:bookmarkEnd w:id="18"/>
      <w:r w:rsidR="00000000">
        <w:br/>
      </w:r>
      <w:r>
        <w:rPr>
          <w:b/>
        </w:rPr>
        <w:t xml:space="preserve">A: </w:t>
      </w:r>
      <w:bookmarkStart w:id="19" w:name="_Hlk203398665"/>
      <w:r w:rsidR="00000000">
        <w:t>The ant is tickling the alligator.</w:t>
      </w:r>
      <w:bookmarkEnd w:id="19"/>
    </w:p>
    <w:p w14:paraId="739BD2C9" w14:textId="68053576" w:rsidR="00A409B9" w:rsidRDefault="00695D97">
      <w:pPr>
        <w:numPr>
          <w:ilvl w:val="0"/>
          <w:numId w:val="7"/>
        </w:numPr>
        <w:spacing w:after="160"/>
        <w:ind w:left="714" w:hanging="357"/>
      </w:pPr>
      <w:r>
        <w:rPr>
          <w:b/>
        </w:rPr>
        <w:t xml:space="preserve">Q: </w:t>
      </w:r>
      <w:r w:rsidR="00000000">
        <w:t>Who tickles the alligator?</w:t>
      </w:r>
      <w:r w:rsidR="00000000">
        <w:br/>
      </w:r>
      <w:r>
        <w:rPr>
          <w:b/>
        </w:rPr>
        <w:t xml:space="preserve">A: </w:t>
      </w:r>
      <w:r w:rsidR="00000000">
        <w:t>The ant tickles the alligator.</w:t>
      </w:r>
    </w:p>
    <w:p w14:paraId="3BF25FEE" w14:textId="1238B649" w:rsidR="00A409B9" w:rsidRDefault="00695D97">
      <w:pPr>
        <w:numPr>
          <w:ilvl w:val="0"/>
          <w:numId w:val="7"/>
        </w:numPr>
        <w:spacing w:after="160"/>
        <w:ind w:left="714" w:hanging="357"/>
      </w:pPr>
      <w:r>
        <w:rPr>
          <w:b/>
        </w:rPr>
        <w:t xml:space="preserve">Q: </w:t>
      </w:r>
      <w:r w:rsidR="00000000">
        <w:t>Where is the ant?</w:t>
      </w:r>
      <w:r w:rsidR="00000000">
        <w:br/>
      </w:r>
      <w:r>
        <w:rPr>
          <w:b/>
        </w:rPr>
        <w:t xml:space="preserve">A: </w:t>
      </w:r>
      <w:r w:rsidR="00000000">
        <w:t>The ant is on the alligator’s tummy.</w:t>
      </w:r>
    </w:p>
    <w:p w14:paraId="5C57117D" w14:textId="6A30F8B5" w:rsidR="00A409B9" w:rsidRDefault="00695D97">
      <w:pPr>
        <w:numPr>
          <w:ilvl w:val="0"/>
          <w:numId w:val="7"/>
        </w:numPr>
        <w:spacing w:after="160"/>
        <w:ind w:left="714" w:hanging="357"/>
      </w:pPr>
      <w:r>
        <w:rPr>
          <w:b/>
        </w:rPr>
        <w:t xml:space="preserve">Q: </w:t>
      </w:r>
      <w:r w:rsidR="00000000">
        <w:t>How does the ant look?</w:t>
      </w:r>
      <w:r w:rsidR="00000000">
        <w:br/>
      </w:r>
      <w:r>
        <w:rPr>
          <w:b/>
        </w:rPr>
        <w:t xml:space="preserve">A: </w:t>
      </w:r>
      <w:r w:rsidR="00000000">
        <w:t>The ant looks happy.</w:t>
      </w:r>
    </w:p>
    <w:p w14:paraId="1346D50F" w14:textId="77BF3F2A" w:rsidR="00A409B9" w:rsidRDefault="00695D97">
      <w:pPr>
        <w:numPr>
          <w:ilvl w:val="0"/>
          <w:numId w:val="7"/>
        </w:numPr>
        <w:spacing w:after="160"/>
        <w:ind w:left="714" w:hanging="357"/>
      </w:pPr>
      <w:r>
        <w:rPr>
          <w:b/>
        </w:rPr>
        <w:t xml:space="preserve">Q: </w:t>
      </w:r>
      <w:r w:rsidR="00000000">
        <w:t>What is the alligator looking at?</w:t>
      </w:r>
      <w:r w:rsidR="00000000">
        <w:br/>
      </w:r>
      <w:r>
        <w:rPr>
          <w:b/>
        </w:rPr>
        <w:t xml:space="preserve">A: </w:t>
      </w:r>
      <w:r w:rsidR="00000000">
        <w:t>The alligator is looking at the ant.</w:t>
      </w:r>
    </w:p>
    <w:p w14:paraId="1F686277" w14:textId="02845DEF" w:rsidR="00A409B9" w:rsidRDefault="00695D97">
      <w:pPr>
        <w:numPr>
          <w:ilvl w:val="0"/>
          <w:numId w:val="7"/>
        </w:numPr>
        <w:spacing w:after="160"/>
        <w:ind w:left="714" w:hanging="357"/>
      </w:pPr>
      <w:r>
        <w:rPr>
          <w:b/>
        </w:rPr>
        <w:t xml:space="preserve">Q: </w:t>
      </w:r>
      <w:r w:rsidR="00000000">
        <w:t>What part of the body is the ant tickling?</w:t>
      </w:r>
      <w:r w:rsidR="00000000">
        <w:br/>
      </w:r>
      <w:r>
        <w:rPr>
          <w:b/>
        </w:rPr>
        <w:t xml:space="preserve">A: </w:t>
      </w:r>
      <w:r w:rsidR="00000000">
        <w:t>The ant is tickling the alligator’s tummy.</w:t>
      </w:r>
    </w:p>
    <w:p w14:paraId="029623AF" w14:textId="43E96007" w:rsidR="00A409B9" w:rsidRDefault="00695D97">
      <w:pPr>
        <w:numPr>
          <w:ilvl w:val="0"/>
          <w:numId w:val="7"/>
        </w:numPr>
        <w:spacing w:after="160"/>
        <w:ind w:left="714" w:hanging="357"/>
      </w:pPr>
      <w:r>
        <w:rPr>
          <w:b/>
        </w:rPr>
        <w:t xml:space="preserve">Q: </w:t>
      </w:r>
      <w:r w:rsidR="00000000">
        <w:t>What color is the alligator’s tummy?</w:t>
      </w:r>
      <w:r w:rsidR="00000000">
        <w:br/>
      </w:r>
      <w:r>
        <w:rPr>
          <w:b/>
        </w:rPr>
        <w:t xml:space="preserve">A: </w:t>
      </w:r>
      <w:r w:rsidR="00000000">
        <w:t>The alligator’s tummy is yellow.</w:t>
      </w:r>
    </w:p>
    <w:p w14:paraId="54E3A9BE" w14:textId="3DA4CC8F" w:rsidR="00A409B9" w:rsidRDefault="00695D97">
      <w:pPr>
        <w:numPr>
          <w:ilvl w:val="0"/>
          <w:numId w:val="7"/>
        </w:numPr>
        <w:spacing w:after="160"/>
        <w:ind w:left="714" w:hanging="357"/>
      </w:pPr>
      <w:r>
        <w:rPr>
          <w:b/>
        </w:rPr>
        <w:t xml:space="preserve">Q: </w:t>
      </w:r>
      <w:r w:rsidR="00000000">
        <w:t>Is the alligator angry now?</w:t>
      </w:r>
      <w:r w:rsidR="00000000">
        <w:br/>
      </w:r>
      <w:r>
        <w:rPr>
          <w:b/>
        </w:rPr>
        <w:t xml:space="preserve">A: </w:t>
      </w:r>
      <w:r w:rsidR="00000000">
        <w:t>No, the alligator is not angry now.</w:t>
      </w:r>
    </w:p>
    <w:p w14:paraId="3CF3CE92" w14:textId="50A21FA4" w:rsidR="00A409B9" w:rsidRDefault="00695D97">
      <w:pPr>
        <w:numPr>
          <w:ilvl w:val="0"/>
          <w:numId w:val="7"/>
        </w:numPr>
        <w:spacing w:after="160"/>
        <w:ind w:left="714" w:hanging="357"/>
      </w:pPr>
      <w:r>
        <w:rPr>
          <w:b/>
        </w:rPr>
        <w:t xml:space="preserve">Q: </w:t>
      </w:r>
      <w:r w:rsidR="00000000">
        <w:t>Does the ant look scared?</w:t>
      </w:r>
      <w:r w:rsidR="00000000">
        <w:br/>
      </w:r>
      <w:r>
        <w:rPr>
          <w:b/>
        </w:rPr>
        <w:t xml:space="preserve">A: </w:t>
      </w:r>
      <w:r w:rsidR="00000000">
        <w:t>No, the ant does not look scared.</w:t>
      </w:r>
    </w:p>
    <w:p w14:paraId="70487AC6" w14:textId="2A8622B6" w:rsidR="00A409B9" w:rsidRDefault="00695D97">
      <w:pPr>
        <w:numPr>
          <w:ilvl w:val="0"/>
          <w:numId w:val="7"/>
        </w:numPr>
        <w:spacing w:after="160"/>
        <w:ind w:left="714" w:hanging="357"/>
      </w:pPr>
      <w:r>
        <w:rPr>
          <w:b/>
        </w:rPr>
        <w:t xml:space="preserve">Q: </w:t>
      </w:r>
      <w:r w:rsidR="00000000">
        <w:t>Is this part of the ant’s idea?</w:t>
      </w:r>
      <w:r w:rsidR="00000000">
        <w:br/>
      </w:r>
      <w:r>
        <w:rPr>
          <w:b/>
        </w:rPr>
        <w:t xml:space="preserve">A: </w:t>
      </w:r>
      <w:r w:rsidR="00000000">
        <w:t>Yes, this is part of the ant’s idea.</w:t>
      </w:r>
    </w:p>
    <w:p w14:paraId="279ADF90" w14:textId="77777777" w:rsidR="00A409B9" w:rsidRDefault="00000000">
      <w:r>
        <w:pict w14:anchorId="347E1548">
          <v:rect id="_x0000_i1030" style="width:0;height:1.5pt" o:hralign="center" o:hrstd="t" o:hr="t" fillcolor="#a0a0a0" stroked="f"/>
        </w:pict>
      </w:r>
    </w:p>
    <w:p w14:paraId="7B7F64DC" w14:textId="182824F2" w:rsidR="00A409B9" w:rsidRDefault="00000000">
      <w:pPr>
        <w:spacing w:before="280" w:after="280"/>
        <w:rPr>
          <w:b/>
          <w:sz w:val="27"/>
          <w:szCs w:val="27"/>
        </w:rPr>
      </w:pPr>
      <w:r>
        <w:rPr>
          <w:b/>
          <w:sz w:val="27"/>
          <w:szCs w:val="27"/>
        </w:rPr>
        <w:t>Summary:</w:t>
      </w:r>
    </w:p>
    <w:p w14:paraId="614D4C0C" w14:textId="77777777" w:rsidR="00A409B9" w:rsidRDefault="00000000">
      <w:pPr>
        <w:spacing w:before="280" w:after="280"/>
        <w:sectPr w:rsidR="00A409B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The ant tickles the alligator. The ant is standing on the alligator’s tummy. He is small, but he is not scared. He starts tickling gently. The alligator opens his eyes wide. He is surprised! The ant looks very happy. His plan is working. The yellow tummy of the alligator moves a little. Maybe the alligator will laugh. The ant is very brave and smart. He wants to make the alligator feel better.</w:t>
      </w:r>
    </w:p>
    <w:p w14:paraId="6D6B5993" w14:textId="77777777" w:rsidR="00A409B9" w:rsidRDefault="00000000">
      <w:pPr>
        <w:rPr>
          <w:b/>
        </w:rPr>
      </w:pPr>
      <w:r>
        <w:rPr>
          <w:b/>
        </w:rPr>
        <w:lastRenderedPageBreak/>
        <w:t>4A-1-1 Angry Alligator</w:t>
      </w:r>
    </w:p>
    <w:p w14:paraId="4A5847D9" w14:textId="77777777" w:rsidR="00A409B9" w:rsidRDefault="00000000">
      <w:pPr>
        <w:rPr>
          <w:b/>
          <w:highlight w:val="yellow"/>
        </w:rPr>
      </w:pPr>
      <w:r>
        <w:rPr>
          <w:b/>
          <w:highlight w:val="yellow"/>
        </w:rPr>
        <w:t>P.11</w:t>
      </w:r>
    </w:p>
    <w:p w14:paraId="3E0DDD9A" w14:textId="353F83E2" w:rsidR="00A409B9" w:rsidRDefault="00695D97">
      <w:pPr>
        <w:numPr>
          <w:ilvl w:val="0"/>
          <w:numId w:val="8"/>
        </w:numPr>
        <w:spacing w:before="280" w:after="160"/>
        <w:ind w:left="714" w:hanging="357"/>
      </w:pPr>
      <w:r>
        <w:rPr>
          <w:b/>
        </w:rPr>
        <w:t xml:space="preserve">Q: </w:t>
      </w:r>
      <w:bookmarkStart w:id="20" w:name="_Hlk203398699"/>
      <w:r w:rsidR="00000000">
        <w:t>What does the alligator do?</w:t>
      </w:r>
      <w:bookmarkEnd w:id="20"/>
      <w:r w:rsidR="00000000">
        <w:br/>
      </w:r>
      <w:r>
        <w:rPr>
          <w:b/>
        </w:rPr>
        <w:t xml:space="preserve">A: </w:t>
      </w:r>
      <w:bookmarkStart w:id="21" w:name="_Hlk203398709"/>
      <w:r w:rsidR="00000000">
        <w:t>The alligator laughs.</w:t>
      </w:r>
      <w:bookmarkEnd w:id="21"/>
    </w:p>
    <w:p w14:paraId="34FB2E3E" w14:textId="5AC2BB64" w:rsidR="00A409B9" w:rsidRDefault="00695D97">
      <w:pPr>
        <w:numPr>
          <w:ilvl w:val="0"/>
          <w:numId w:val="8"/>
        </w:numPr>
        <w:spacing w:after="160"/>
        <w:ind w:left="714" w:hanging="357"/>
      </w:pPr>
      <w:r>
        <w:rPr>
          <w:b/>
        </w:rPr>
        <w:t xml:space="preserve">Q: </w:t>
      </w:r>
      <w:bookmarkStart w:id="22" w:name="_Hlk203398729"/>
      <w:r w:rsidR="00000000">
        <w:t>Why is the alligator laughing?</w:t>
      </w:r>
      <w:bookmarkEnd w:id="22"/>
      <w:r w:rsidR="00000000">
        <w:br/>
      </w:r>
      <w:r>
        <w:rPr>
          <w:b/>
        </w:rPr>
        <w:t xml:space="preserve">A: </w:t>
      </w:r>
      <w:bookmarkStart w:id="23" w:name="_Hlk203398737"/>
      <w:r w:rsidR="00000000">
        <w:t>The alligator is laughing because the ant is tickling him.</w:t>
      </w:r>
      <w:bookmarkEnd w:id="23"/>
    </w:p>
    <w:p w14:paraId="2329DD70" w14:textId="26A4DDB8" w:rsidR="00A409B9" w:rsidRDefault="00695D97">
      <w:pPr>
        <w:numPr>
          <w:ilvl w:val="0"/>
          <w:numId w:val="8"/>
        </w:numPr>
        <w:spacing w:after="160"/>
        <w:ind w:left="714" w:hanging="357"/>
      </w:pPr>
      <w:r>
        <w:rPr>
          <w:b/>
        </w:rPr>
        <w:t xml:space="preserve">Q: </w:t>
      </w:r>
      <w:r w:rsidR="00000000">
        <w:t>What animal made the alligator laugh?</w:t>
      </w:r>
      <w:r w:rsidR="00000000">
        <w:br/>
      </w:r>
      <w:r>
        <w:rPr>
          <w:b/>
        </w:rPr>
        <w:t xml:space="preserve">A: </w:t>
      </w:r>
      <w:r w:rsidR="00000000">
        <w:t>The ant made the alligator laugh.</w:t>
      </w:r>
    </w:p>
    <w:p w14:paraId="1820CE28" w14:textId="687EE301" w:rsidR="00A409B9" w:rsidRDefault="00695D97">
      <w:pPr>
        <w:numPr>
          <w:ilvl w:val="0"/>
          <w:numId w:val="8"/>
        </w:numPr>
        <w:spacing w:after="160"/>
        <w:ind w:left="714" w:hanging="357"/>
      </w:pPr>
      <w:r>
        <w:rPr>
          <w:b/>
        </w:rPr>
        <w:t xml:space="preserve">Q: </w:t>
      </w:r>
      <w:r w:rsidR="00000000">
        <w:t>Where is the ant now?</w:t>
      </w:r>
      <w:r w:rsidR="00000000">
        <w:br/>
      </w:r>
      <w:r>
        <w:rPr>
          <w:b/>
        </w:rPr>
        <w:t xml:space="preserve">A: </w:t>
      </w:r>
      <w:r w:rsidR="00000000">
        <w:t>The ant is on the alligator’s tummy.</w:t>
      </w:r>
    </w:p>
    <w:p w14:paraId="3D919E69" w14:textId="78295C54" w:rsidR="00A409B9" w:rsidRDefault="00695D97">
      <w:pPr>
        <w:numPr>
          <w:ilvl w:val="0"/>
          <w:numId w:val="8"/>
        </w:numPr>
        <w:spacing w:after="160"/>
        <w:ind w:left="714" w:hanging="357"/>
      </w:pPr>
      <w:r>
        <w:rPr>
          <w:b/>
        </w:rPr>
        <w:t xml:space="preserve">Q: </w:t>
      </w:r>
      <w:r w:rsidR="00000000">
        <w:t>What is the alligator doing with his legs?</w:t>
      </w:r>
      <w:r w:rsidR="00000000">
        <w:br/>
      </w:r>
      <w:r>
        <w:rPr>
          <w:b/>
        </w:rPr>
        <w:t xml:space="preserve">A: </w:t>
      </w:r>
      <w:r w:rsidR="00000000">
        <w:t>The alligator is kicking his legs while laughing.</w:t>
      </w:r>
    </w:p>
    <w:p w14:paraId="1676FFBC" w14:textId="43E6AC8F" w:rsidR="00A409B9" w:rsidRDefault="00695D97">
      <w:pPr>
        <w:numPr>
          <w:ilvl w:val="0"/>
          <w:numId w:val="8"/>
        </w:numPr>
        <w:spacing w:after="160"/>
        <w:ind w:left="714" w:hanging="357"/>
      </w:pPr>
      <w:r>
        <w:rPr>
          <w:b/>
        </w:rPr>
        <w:t xml:space="preserve">Q: </w:t>
      </w:r>
      <w:r w:rsidR="00000000">
        <w:t>What are the other animals doing?</w:t>
      </w:r>
      <w:r w:rsidR="00000000">
        <w:br/>
      </w:r>
      <w:r>
        <w:rPr>
          <w:b/>
        </w:rPr>
        <w:t xml:space="preserve">A: </w:t>
      </w:r>
      <w:r w:rsidR="00000000">
        <w:t>The other animals are watching and smiling.</w:t>
      </w:r>
    </w:p>
    <w:p w14:paraId="6E3D7DC0" w14:textId="7CF19D2F" w:rsidR="00A409B9" w:rsidRDefault="00695D97">
      <w:pPr>
        <w:numPr>
          <w:ilvl w:val="0"/>
          <w:numId w:val="8"/>
        </w:numPr>
        <w:spacing w:after="160"/>
        <w:ind w:left="714" w:hanging="357"/>
      </w:pPr>
      <w:r>
        <w:rPr>
          <w:b/>
        </w:rPr>
        <w:t xml:space="preserve">Q: </w:t>
      </w:r>
      <w:r w:rsidR="00000000">
        <w:t>What does the ant look like?</w:t>
      </w:r>
      <w:r w:rsidR="00000000">
        <w:br/>
      </w:r>
      <w:r>
        <w:rPr>
          <w:b/>
        </w:rPr>
        <w:t xml:space="preserve">A: </w:t>
      </w:r>
      <w:r w:rsidR="00000000">
        <w:t>The ant looks happy and busy.</w:t>
      </w:r>
    </w:p>
    <w:p w14:paraId="480E2044" w14:textId="061236D3" w:rsidR="00A409B9" w:rsidRDefault="00695D97">
      <w:pPr>
        <w:numPr>
          <w:ilvl w:val="0"/>
          <w:numId w:val="8"/>
        </w:numPr>
        <w:spacing w:after="160"/>
        <w:ind w:left="714" w:hanging="357"/>
      </w:pPr>
      <w:r>
        <w:rPr>
          <w:b/>
        </w:rPr>
        <w:t xml:space="preserve">Q: </w:t>
      </w:r>
      <w:r w:rsidR="00000000">
        <w:t>Is the alligator angry now?</w:t>
      </w:r>
      <w:r w:rsidR="00000000">
        <w:br/>
      </w:r>
      <w:r>
        <w:rPr>
          <w:b/>
        </w:rPr>
        <w:t xml:space="preserve">A: </w:t>
      </w:r>
      <w:r w:rsidR="00000000">
        <w:t>No, the alligator is not angry now.</w:t>
      </w:r>
    </w:p>
    <w:p w14:paraId="60F8B1BC" w14:textId="10A6FAF6" w:rsidR="00A409B9" w:rsidRDefault="00695D97">
      <w:pPr>
        <w:numPr>
          <w:ilvl w:val="0"/>
          <w:numId w:val="8"/>
        </w:numPr>
        <w:spacing w:after="160"/>
        <w:ind w:left="714" w:hanging="357"/>
      </w:pPr>
      <w:r>
        <w:rPr>
          <w:b/>
        </w:rPr>
        <w:t xml:space="preserve">Q: </w:t>
      </w:r>
      <w:r w:rsidR="00000000">
        <w:t>What are the animals standing behind?</w:t>
      </w:r>
      <w:r w:rsidR="00000000">
        <w:br/>
      </w:r>
      <w:r>
        <w:rPr>
          <w:b/>
        </w:rPr>
        <w:t xml:space="preserve">A: </w:t>
      </w:r>
      <w:r w:rsidR="00000000">
        <w:t>The animals are standing behind the trees and bushes.</w:t>
      </w:r>
    </w:p>
    <w:p w14:paraId="3FC75BC1" w14:textId="39EF8AF9" w:rsidR="00A409B9" w:rsidRDefault="00695D97">
      <w:pPr>
        <w:numPr>
          <w:ilvl w:val="0"/>
          <w:numId w:val="8"/>
        </w:numPr>
        <w:spacing w:after="160"/>
        <w:ind w:left="714" w:hanging="357"/>
      </w:pPr>
      <w:r>
        <w:rPr>
          <w:b/>
        </w:rPr>
        <w:t xml:space="preserve">Q: </w:t>
      </w:r>
      <w:r w:rsidR="00000000">
        <w:t>Do the animals look surprised or scared?</w:t>
      </w:r>
      <w:r w:rsidR="00000000">
        <w:br/>
      </w:r>
      <w:r>
        <w:rPr>
          <w:b/>
        </w:rPr>
        <w:t xml:space="preserve">A: </w:t>
      </w:r>
      <w:r w:rsidR="00000000">
        <w:t>The animals look surprised and happy.</w:t>
      </w:r>
    </w:p>
    <w:p w14:paraId="5E17C883" w14:textId="77777777" w:rsidR="00A409B9" w:rsidRDefault="00000000">
      <w:r>
        <w:pict w14:anchorId="64032E37">
          <v:rect id="_x0000_i1031" style="width:0;height:1.5pt" o:hralign="center" o:hrstd="t" o:hr="t" fillcolor="#a0a0a0" stroked="f"/>
        </w:pict>
      </w:r>
    </w:p>
    <w:p w14:paraId="51743BC8" w14:textId="571E1727" w:rsidR="00A409B9" w:rsidRDefault="00000000">
      <w:pPr>
        <w:spacing w:before="280" w:after="280"/>
        <w:rPr>
          <w:b/>
          <w:sz w:val="27"/>
          <w:szCs w:val="27"/>
        </w:rPr>
      </w:pPr>
      <w:r>
        <w:rPr>
          <w:b/>
          <w:sz w:val="27"/>
          <w:szCs w:val="27"/>
        </w:rPr>
        <w:t>Summary:</w:t>
      </w:r>
    </w:p>
    <w:p w14:paraId="73263A99" w14:textId="77777777" w:rsidR="00A409B9" w:rsidRDefault="00000000">
      <w:pPr>
        <w:spacing w:before="280" w:after="280"/>
      </w:pPr>
      <w:r>
        <w:t>The ant’s plan works! The alligator is laughing. He rolls on his back and kicks his legs in the air. The small ant keeps tickling his tummy. The alligator is not angry anymore. He is happy and laughing loudly. The other animals watch from behind the trees. They are smiling and surprised. The flamingo, monkey, zebra, deer, and antelope all see what is happening. The ant is still moving and tickling with a big smile. This is a fun moment. The animals are happy.</w:t>
      </w:r>
    </w:p>
    <w:p w14:paraId="1CA302B6" w14:textId="77777777" w:rsidR="00A409B9" w:rsidRDefault="00A409B9">
      <w:pPr>
        <w:sectPr w:rsidR="00A409B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4ABAECC" w14:textId="77777777" w:rsidR="00A409B9" w:rsidRDefault="00000000">
      <w:pPr>
        <w:rPr>
          <w:b/>
        </w:rPr>
      </w:pPr>
      <w:r>
        <w:rPr>
          <w:b/>
        </w:rPr>
        <w:lastRenderedPageBreak/>
        <w:t>4A-1-1 Angry Alligator</w:t>
      </w:r>
    </w:p>
    <w:p w14:paraId="395DA82B" w14:textId="77777777" w:rsidR="00A409B9" w:rsidRDefault="00000000">
      <w:pPr>
        <w:rPr>
          <w:b/>
          <w:highlight w:val="yellow"/>
        </w:rPr>
      </w:pPr>
      <w:r>
        <w:rPr>
          <w:b/>
          <w:highlight w:val="yellow"/>
        </w:rPr>
        <w:t>P.12</w:t>
      </w:r>
    </w:p>
    <w:p w14:paraId="550A7097" w14:textId="3B184A8F" w:rsidR="00A409B9" w:rsidRDefault="00695D97">
      <w:pPr>
        <w:numPr>
          <w:ilvl w:val="0"/>
          <w:numId w:val="9"/>
        </w:numPr>
        <w:spacing w:before="280" w:after="160"/>
        <w:ind w:left="357" w:hanging="357"/>
      </w:pPr>
      <w:r>
        <w:rPr>
          <w:b/>
        </w:rPr>
        <w:t>Q:</w:t>
      </w:r>
      <w:bookmarkStart w:id="24" w:name="_Hlk203398771"/>
      <w:r>
        <w:rPr>
          <w:b/>
        </w:rPr>
        <w:t xml:space="preserve"> </w:t>
      </w:r>
      <w:r w:rsidR="00000000">
        <w:t>Is the alligator angry now?</w:t>
      </w:r>
      <w:bookmarkEnd w:id="24"/>
      <w:r w:rsidR="00000000">
        <w:br/>
      </w:r>
      <w:r>
        <w:rPr>
          <w:b/>
        </w:rPr>
        <w:t xml:space="preserve">A: </w:t>
      </w:r>
      <w:bookmarkStart w:id="25" w:name="_Hlk203398779"/>
      <w:r w:rsidR="00000000">
        <w:t>No, the alligator is not angry now.</w:t>
      </w:r>
      <w:bookmarkEnd w:id="25"/>
    </w:p>
    <w:p w14:paraId="0C8E3E2E" w14:textId="146D63A2" w:rsidR="00A409B9" w:rsidRDefault="00695D97">
      <w:pPr>
        <w:numPr>
          <w:ilvl w:val="0"/>
          <w:numId w:val="9"/>
        </w:numPr>
        <w:spacing w:after="160"/>
        <w:ind w:left="357" w:hanging="357"/>
      </w:pPr>
      <w:r>
        <w:rPr>
          <w:b/>
        </w:rPr>
        <w:t>Q:</w:t>
      </w:r>
      <w:bookmarkStart w:id="26" w:name="_Hlk203398791"/>
      <w:r>
        <w:rPr>
          <w:b/>
        </w:rPr>
        <w:t xml:space="preserve"> </w:t>
      </w:r>
      <w:r w:rsidR="00000000">
        <w:t>How does the alligator feel now?</w:t>
      </w:r>
      <w:bookmarkEnd w:id="26"/>
      <w:r w:rsidR="00000000">
        <w:br/>
      </w:r>
      <w:r>
        <w:rPr>
          <w:b/>
        </w:rPr>
        <w:t xml:space="preserve">A: </w:t>
      </w:r>
      <w:bookmarkStart w:id="27" w:name="_Hlk203398798"/>
      <w:r w:rsidR="00000000">
        <w:t>The alligator feels happy now.</w:t>
      </w:r>
      <w:bookmarkEnd w:id="27"/>
    </w:p>
    <w:p w14:paraId="47F41EB6" w14:textId="1CCEFE80" w:rsidR="00A409B9" w:rsidRDefault="00695D97">
      <w:pPr>
        <w:numPr>
          <w:ilvl w:val="0"/>
          <w:numId w:val="9"/>
        </w:numPr>
        <w:spacing w:after="160"/>
        <w:ind w:left="357" w:hanging="357"/>
      </w:pPr>
      <w:r>
        <w:rPr>
          <w:b/>
        </w:rPr>
        <w:t xml:space="preserve">Q: </w:t>
      </w:r>
      <w:r w:rsidR="00000000">
        <w:t>Who is sitting on the alligator’s nose?</w:t>
      </w:r>
      <w:r w:rsidR="00000000">
        <w:br/>
      </w:r>
      <w:r>
        <w:rPr>
          <w:b/>
        </w:rPr>
        <w:t xml:space="preserve">A: </w:t>
      </w:r>
      <w:r w:rsidR="00000000">
        <w:t>The ant is sitting on the alligator’s nose.</w:t>
      </w:r>
    </w:p>
    <w:p w14:paraId="7B4B0833" w14:textId="276003A5" w:rsidR="00A409B9" w:rsidRDefault="00695D97">
      <w:pPr>
        <w:numPr>
          <w:ilvl w:val="0"/>
          <w:numId w:val="9"/>
        </w:numPr>
        <w:spacing w:after="160"/>
        <w:ind w:left="357" w:hanging="357"/>
      </w:pPr>
      <w:r>
        <w:rPr>
          <w:b/>
        </w:rPr>
        <w:t xml:space="preserve">Q: </w:t>
      </w:r>
      <w:r w:rsidR="00000000">
        <w:t>Is the ant scared?</w:t>
      </w:r>
      <w:r w:rsidR="00000000">
        <w:br/>
      </w:r>
      <w:r>
        <w:rPr>
          <w:b/>
        </w:rPr>
        <w:t xml:space="preserve">A: </w:t>
      </w:r>
      <w:r w:rsidR="00000000">
        <w:t>No, the ant is not scared.</w:t>
      </w:r>
    </w:p>
    <w:p w14:paraId="088695CD" w14:textId="10E13E82" w:rsidR="00A409B9" w:rsidRDefault="00695D97">
      <w:pPr>
        <w:numPr>
          <w:ilvl w:val="0"/>
          <w:numId w:val="9"/>
        </w:numPr>
        <w:spacing w:after="160"/>
        <w:ind w:left="357" w:hanging="357"/>
      </w:pPr>
      <w:r>
        <w:rPr>
          <w:b/>
        </w:rPr>
        <w:t xml:space="preserve">Q: </w:t>
      </w:r>
      <w:r w:rsidR="00000000">
        <w:t>What is the alligator doing?</w:t>
      </w:r>
      <w:r w:rsidR="00000000">
        <w:br/>
      </w:r>
      <w:r>
        <w:rPr>
          <w:b/>
        </w:rPr>
        <w:t xml:space="preserve">A: </w:t>
      </w:r>
      <w:r w:rsidR="00000000">
        <w:t>The alligator is smiling.</w:t>
      </w:r>
    </w:p>
    <w:p w14:paraId="2E2D83F5" w14:textId="0E2342D6" w:rsidR="00A409B9" w:rsidRDefault="00695D97">
      <w:pPr>
        <w:numPr>
          <w:ilvl w:val="0"/>
          <w:numId w:val="9"/>
        </w:numPr>
        <w:spacing w:after="160"/>
        <w:ind w:left="357" w:hanging="357"/>
      </w:pPr>
      <w:r>
        <w:rPr>
          <w:b/>
        </w:rPr>
        <w:t xml:space="preserve">Q: </w:t>
      </w:r>
      <w:r w:rsidR="00000000">
        <w:t xml:space="preserve">Are they </w:t>
      </w:r>
      <w:proofErr w:type="gramStart"/>
      <w:r w:rsidR="00000000">
        <w:t>near</w:t>
      </w:r>
      <w:proofErr w:type="gramEnd"/>
      <w:r w:rsidR="00000000">
        <w:t xml:space="preserve"> the water?</w:t>
      </w:r>
      <w:r w:rsidR="00000000">
        <w:br/>
      </w:r>
      <w:r>
        <w:rPr>
          <w:b/>
        </w:rPr>
        <w:t xml:space="preserve">A: </w:t>
      </w:r>
      <w:r w:rsidR="00000000">
        <w:t>Yes, they are near the water.</w:t>
      </w:r>
    </w:p>
    <w:p w14:paraId="232C2778" w14:textId="006F8877" w:rsidR="00A409B9" w:rsidRDefault="00695D97">
      <w:pPr>
        <w:numPr>
          <w:ilvl w:val="0"/>
          <w:numId w:val="9"/>
        </w:numPr>
        <w:spacing w:after="160"/>
        <w:ind w:left="357" w:hanging="357"/>
      </w:pPr>
      <w:r>
        <w:rPr>
          <w:b/>
        </w:rPr>
        <w:t xml:space="preserve">Q: </w:t>
      </w:r>
      <w:r w:rsidR="00000000">
        <w:t>What do you see in the water?</w:t>
      </w:r>
      <w:r w:rsidR="00000000">
        <w:br/>
      </w:r>
      <w:r>
        <w:rPr>
          <w:b/>
        </w:rPr>
        <w:t xml:space="preserve">A: </w:t>
      </w:r>
      <w:r w:rsidR="00000000">
        <w:t>I see lily pads and leaves in the water.</w:t>
      </w:r>
    </w:p>
    <w:p w14:paraId="6FF2FBC9" w14:textId="25CD9164" w:rsidR="00A409B9" w:rsidRDefault="00695D97">
      <w:pPr>
        <w:numPr>
          <w:ilvl w:val="0"/>
          <w:numId w:val="9"/>
        </w:numPr>
        <w:spacing w:after="160"/>
        <w:ind w:left="357" w:hanging="357"/>
      </w:pPr>
      <w:r>
        <w:rPr>
          <w:b/>
        </w:rPr>
        <w:t xml:space="preserve">Q: </w:t>
      </w:r>
      <w:r w:rsidR="00000000">
        <w:t>Is the alligator friendly now?</w:t>
      </w:r>
      <w:r w:rsidR="00000000">
        <w:br/>
      </w:r>
      <w:r>
        <w:rPr>
          <w:b/>
        </w:rPr>
        <w:t xml:space="preserve">A: </w:t>
      </w:r>
      <w:r w:rsidR="00000000">
        <w:t>Yes, the alligator is friendly now.</w:t>
      </w:r>
    </w:p>
    <w:p w14:paraId="57B23C03" w14:textId="3736FC7E" w:rsidR="00A409B9" w:rsidRDefault="00695D97">
      <w:pPr>
        <w:numPr>
          <w:ilvl w:val="0"/>
          <w:numId w:val="9"/>
        </w:numPr>
        <w:spacing w:after="160"/>
        <w:ind w:left="357" w:hanging="357"/>
      </w:pPr>
      <w:r>
        <w:rPr>
          <w:b/>
        </w:rPr>
        <w:t xml:space="preserve">Q: </w:t>
      </w:r>
      <w:r w:rsidR="00000000">
        <w:t>Did the ant help the alligator feel better?</w:t>
      </w:r>
      <w:r w:rsidR="00000000">
        <w:br/>
      </w:r>
      <w:r>
        <w:rPr>
          <w:b/>
        </w:rPr>
        <w:t xml:space="preserve">A: </w:t>
      </w:r>
      <w:r w:rsidR="00000000">
        <w:t>Yes, the ant helped the alligator feel better.</w:t>
      </w:r>
    </w:p>
    <w:p w14:paraId="6BB531CD" w14:textId="20940FFF" w:rsidR="00A409B9" w:rsidRDefault="00695D97">
      <w:pPr>
        <w:numPr>
          <w:ilvl w:val="0"/>
          <w:numId w:val="9"/>
        </w:numPr>
        <w:spacing w:after="160"/>
        <w:ind w:left="357" w:hanging="357"/>
      </w:pPr>
      <w:r>
        <w:rPr>
          <w:b/>
        </w:rPr>
        <w:t xml:space="preserve">Q: </w:t>
      </w:r>
      <w:r w:rsidR="00000000">
        <w:t>Are they friends now?</w:t>
      </w:r>
      <w:r w:rsidR="00000000">
        <w:br/>
      </w:r>
      <w:r>
        <w:rPr>
          <w:b/>
        </w:rPr>
        <w:t xml:space="preserve">A: </w:t>
      </w:r>
      <w:r w:rsidR="00000000">
        <w:t>Yes, they are friends now.</w:t>
      </w:r>
    </w:p>
    <w:p w14:paraId="21448933" w14:textId="77777777" w:rsidR="00A409B9" w:rsidRDefault="00000000">
      <w:r>
        <w:pict w14:anchorId="6910E39F">
          <v:rect id="_x0000_i1032" style="width:0;height:1.5pt" o:hralign="center" o:hrstd="t" o:hr="t" fillcolor="#a0a0a0" stroked="f"/>
        </w:pict>
      </w:r>
    </w:p>
    <w:p w14:paraId="5D502997" w14:textId="386B18B2" w:rsidR="00A409B9" w:rsidRDefault="00000000">
      <w:pPr>
        <w:spacing w:before="280" w:after="280"/>
        <w:rPr>
          <w:b/>
          <w:sz w:val="27"/>
          <w:szCs w:val="27"/>
        </w:rPr>
      </w:pPr>
      <w:r>
        <w:rPr>
          <w:b/>
          <w:sz w:val="27"/>
          <w:szCs w:val="27"/>
        </w:rPr>
        <w:t>Summary:</w:t>
      </w:r>
    </w:p>
    <w:p w14:paraId="67586B4E" w14:textId="77777777" w:rsidR="00A409B9" w:rsidRDefault="00000000">
      <w:pPr>
        <w:spacing w:before="280" w:after="280"/>
      </w:pPr>
      <w:r>
        <w:t>The alligator is not angry anymore. It is smiling and happy. The little ant is sitting on the alligator’s nose. They are both near the pond. The ant is not scared because the alligator is now kind. The water has lily pads and leaves floating on it. The alligator looks calm and peaceful. The ant’s tickling plan worked. The alligator is not scary now. It feels good to laugh and have a friend.</w:t>
      </w:r>
    </w:p>
    <w:p w14:paraId="46198D4A" w14:textId="77777777" w:rsidR="00A409B9" w:rsidRDefault="00A409B9">
      <w:pPr>
        <w:sectPr w:rsidR="00A409B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D4E36AF" w14:textId="77777777" w:rsidR="00A409B9" w:rsidRDefault="00000000">
      <w:pPr>
        <w:rPr>
          <w:b/>
        </w:rPr>
      </w:pPr>
      <w:r>
        <w:rPr>
          <w:b/>
        </w:rPr>
        <w:lastRenderedPageBreak/>
        <w:t>4A-1-1 Angry Alligator</w:t>
      </w:r>
    </w:p>
    <w:p w14:paraId="1C94B982" w14:textId="77777777" w:rsidR="00A409B9" w:rsidRDefault="00000000">
      <w:pPr>
        <w:rPr>
          <w:b/>
          <w:highlight w:val="yellow"/>
        </w:rPr>
      </w:pPr>
      <w:r>
        <w:rPr>
          <w:b/>
          <w:highlight w:val="yellow"/>
        </w:rPr>
        <w:t>P.13</w:t>
      </w:r>
    </w:p>
    <w:p w14:paraId="0359C74C" w14:textId="20BB8668" w:rsidR="00A409B9" w:rsidRDefault="00695D97">
      <w:pPr>
        <w:numPr>
          <w:ilvl w:val="0"/>
          <w:numId w:val="10"/>
        </w:numPr>
        <w:spacing w:before="280" w:after="160"/>
        <w:ind w:left="714" w:hanging="357"/>
      </w:pPr>
      <w:r>
        <w:rPr>
          <w:b/>
        </w:rPr>
        <w:t xml:space="preserve">Q: </w:t>
      </w:r>
      <w:r w:rsidR="00000000">
        <w:t>Who says “Thank you”?</w:t>
      </w:r>
      <w:r w:rsidR="00000000">
        <w:br/>
      </w:r>
      <w:r>
        <w:rPr>
          <w:b/>
        </w:rPr>
        <w:t xml:space="preserve">A: </w:t>
      </w:r>
      <w:r w:rsidR="00000000">
        <w:t>The alligator says “Thank you.”</w:t>
      </w:r>
    </w:p>
    <w:p w14:paraId="263F5892" w14:textId="4868991C" w:rsidR="00A409B9" w:rsidRDefault="00695D97">
      <w:pPr>
        <w:numPr>
          <w:ilvl w:val="0"/>
          <w:numId w:val="10"/>
        </w:numPr>
        <w:spacing w:after="160"/>
        <w:ind w:left="714" w:hanging="357"/>
      </w:pPr>
      <w:r>
        <w:rPr>
          <w:b/>
        </w:rPr>
        <w:t xml:space="preserve">Q: </w:t>
      </w:r>
      <w:bookmarkStart w:id="28" w:name="_Hlk203398827"/>
      <w:r w:rsidR="00000000">
        <w:t>What does the alligator thank the ant for?</w:t>
      </w:r>
      <w:bookmarkEnd w:id="28"/>
      <w:r w:rsidR="00000000">
        <w:br/>
      </w:r>
      <w:r>
        <w:rPr>
          <w:b/>
        </w:rPr>
        <w:t xml:space="preserve">A: </w:t>
      </w:r>
      <w:bookmarkStart w:id="29" w:name="_Hlk203398835"/>
      <w:r w:rsidR="00000000">
        <w:t>The alligator thanks the ant for the tickling.</w:t>
      </w:r>
      <w:bookmarkEnd w:id="29"/>
    </w:p>
    <w:p w14:paraId="6735A816" w14:textId="349FA4CB" w:rsidR="00A409B9" w:rsidRDefault="00695D97">
      <w:pPr>
        <w:numPr>
          <w:ilvl w:val="0"/>
          <w:numId w:val="10"/>
        </w:numPr>
        <w:spacing w:after="160"/>
        <w:ind w:left="714" w:hanging="357"/>
      </w:pPr>
      <w:r>
        <w:rPr>
          <w:b/>
        </w:rPr>
        <w:t xml:space="preserve">Q: </w:t>
      </w:r>
      <w:r w:rsidR="00000000">
        <w:t>What does the alligator say to the ant?</w:t>
      </w:r>
      <w:r w:rsidR="00000000">
        <w:br/>
      </w:r>
      <w:r>
        <w:rPr>
          <w:b/>
        </w:rPr>
        <w:t xml:space="preserve">A: </w:t>
      </w:r>
      <w:r w:rsidR="00000000">
        <w:t>The alligator says, “Thank you for your tickling, ant! I am happy now!”</w:t>
      </w:r>
    </w:p>
    <w:p w14:paraId="107E4609" w14:textId="6F1DA5D1" w:rsidR="00A409B9" w:rsidRDefault="00695D97">
      <w:pPr>
        <w:numPr>
          <w:ilvl w:val="0"/>
          <w:numId w:val="10"/>
        </w:numPr>
        <w:spacing w:after="160"/>
        <w:ind w:left="714" w:hanging="357"/>
      </w:pPr>
      <w:r>
        <w:rPr>
          <w:b/>
        </w:rPr>
        <w:t xml:space="preserve">Q: </w:t>
      </w:r>
      <w:r w:rsidR="00000000">
        <w:t>How does the alligator feel now?</w:t>
      </w:r>
      <w:r w:rsidR="00000000">
        <w:br/>
      </w:r>
      <w:r>
        <w:rPr>
          <w:b/>
        </w:rPr>
        <w:t xml:space="preserve">A: </w:t>
      </w:r>
      <w:r w:rsidR="00000000">
        <w:t>The alligator feels happy now.</w:t>
      </w:r>
    </w:p>
    <w:p w14:paraId="57518C47" w14:textId="49A0240C" w:rsidR="00A409B9" w:rsidRDefault="00695D97">
      <w:pPr>
        <w:numPr>
          <w:ilvl w:val="0"/>
          <w:numId w:val="10"/>
        </w:numPr>
        <w:spacing w:after="160"/>
        <w:ind w:left="714" w:hanging="357"/>
      </w:pPr>
      <w:r>
        <w:rPr>
          <w:b/>
        </w:rPr>
        <w:t xml:space="preserve">Q: </w:t>
      </w:r>
      <w:r w:rsidR="00000000">
        <w:t>What is the ant doing?</w:t>
      </w:r>
      <w:r w:rsidR="00000000">
        <w:br/>
      </w:r>
      <w:r>
        <w:rPr>
          <w:b/>
        </w:rPr>
        <w:t xml:space="preserve">A: </w:t>
      </w:r>
      <w:r w:rsidR="00000000">
        <w:t>The ant is sitting on a pink leaf.</w:t>
      </w:r>
    </w:p>
    <w:p w14:paraId="6E7F64CB" w14:textId="00CE2E8A" w:rsidR="00A409B9" w:rsidRDefault="00695D97">
      <w:pPr>
        <w:numPr>
          <w:ilvl w:val="0"/>
          <w:numId w:val="10"/>
        </w:numPr>
        <w:spacing w:after="160"/>
        <w:ind w:left="714" w:hanging="357"/>
      </w:pPr>
      <w:r>
        <w:rPr>
          <w:b/>
        </w:rPr>
        <w:t xml:space="preserve">Q: </w:t>
      </w:r>
      <w:r w:rsidR="00000000">
        <w:t>What is the alligator doing?</w:t>
      </w:r>
      <w:r w:rsidR="00000000">
        <w:br/>
      </w:r>
      <w:r>
        <w:rPr>
          <w:b/>
        </w:rPr>
        <w:t xml:space="preserve">A: </w:t>
      </w:r>
      <w:r w:rsidR="00000000">
        <w:t>The alligator is smiling and talking.</w:t>
      </w:r>
    </w:p>
    <w:p w14:paraId="284ABA41" w14:textId="17F55CAA" w:rsidR="00A409B9" w:rsidRDefault="00695D97">
      <w:pPr>
        <w:numPr>
          <w:ilvl w:val="0"/>
          <w:numId w:val="10"/>
        </w:numPr>
        <w:spacing w:after="160"/>
        <w:ind w:left="714" w:hanging="357"/>
      </w:pPr>
      <w:r>
        <w:rPr>
          <w:b/>
        </w:rPr>
        <w:t xml:space="preserve">Q: </w:t>
      </w:r>
      <w:r w:rsidR="00000000">
        <w:t>Are the other animals watching?</w:t>
      </w:r>
      <w:r w:rsidR="00000000">
        <w:br/>
      </w:r>
      <w:r>
        <w:rPr>
          <w:b/>
        </w:rPr>
        <w:t xml:space="preserve">A: </w:t>
      </w:r>
      <w:r w:rsidR="00000000">
        <w:t>Yes, the other animals are watching.</w:t>
      </w:r>
    </w:p>
    <w:p w14:paraId="55D828DA" w14:textId="3DAD20F3" w:rsidR="00A409B9" w:rsidRDefault="00695D97">
      <w:pPr>
        <w:numPr>
          <w:ilvl w:val="0"/>
          <w:numId w:val="10"/>
        </w:numPr>
        <w:spacing w:after="160"/>
        <w:ind w:left="714" w:hanging="357"/>
      </w:pPr>
      <w:r>
        <w:rPr>
          <w:b/>
        </w:rPr>
        <w:t xml:space="preserve">Q: </w:t>
      </w:r>
      <w:r w:rsidR="00000000">
        <w:t>What animals are watching the ant and alligator?</w:t>
      </w:r>
      <w:r w:rsidR="00000000">
        <w:br/>
      </w:r>
      <w:r>
        <w:rPr>
          <w:b/>
        </w:rPr>
        <w:t xml:space="preserve">A: </w:t>
      </w:r>
      <w:r w:rsidR="00000000">
        <w:t>A monkey, antelope, deer, zebra, and flamingo are watching.</w:t>
      </w:r>
    </w:p>
    <w:p w14:paraId="60A419D8" w14:textId="69D3C21C" w:rsidR="00A409B9" w:rsidRDefault="00695D97">
      <w:pPr>
        <w:numPr>
          <w:ilvl w:val="0"/>
          <w:numId w:val="10"/>
        </w:numPr>
        <w:spacing w:after="160"/>
        <w:ind w:left="714" w:hanging="357"/>
      </w:pPr>
      <w:r>
        <w:rPr>
          <w:b/>
        </w:rPr>
        <w:t xml:space="preserve">Q: </w:t>
      </w:r>
      <w:r w:rsidR="00000000">
        <w:t>Is the pond in the picture?</w:t>
      </w:r>
      <w:r w:rsidR="00000000">
        <w:br/>
      </w:r>
      <w:r>
        <w:rPr>
          <w:b/>
        </w:rPr>
        <w:t xml:space="preserve">A: </w:t>
      </w:r>
      <w:r w:rsidR="00000000">
        <w:t>Yes, the pond is in the picture.</w:t>
      </w:r>
    </w:p>
    <w:p w14:paraId="12806DD4" w14:textId="28F6140A" w:rsidR="00A409B9" w:rsidRDefault="00695D97">
      <w:pPr>
        <w:numPr>
          <w:ilvl w:val="0"/>
          <w:numId w:val="10"/>
        </w:numPr>
        <w:spacing w:after="160"/>
        <w:ind w:left="714" w:hanging="357"/>
      </w:pPr>
      <w:r>
        <w:rPr>
          <w:b/>
        </w:rPr>
        <w:t xml:space="preserve">Q: </w:t>
      </w:r>
      <w:r w:rsidR="00000000">
        <w:t>Is this a happy ending?</w:t>
      </w:r>
      <w:r w:rsidR="00000000">
        <w:br/>
      </w:r>
      <w:r>
        <w:rPr>
          <w:b/>
        </w:rPr>
        <w:t xml:space="preserve">A: </w:t>
      </w:r>
      <w:r w:rsidR="00000000">
        <w:t>Yes, this is a happy ending.</w:t>
      </w:r>
    </w:p>
    <w:p w14:paraId="6402293E" w14:textId="77777777" w:rsidR="00A409B9" w:rsidRDefault="00000000">
      <w:r>
        <w:pict w14:anchorId="47F93D54">
          <v:rect id="_x0000_i1033" style="width:0;height:1.5pt" o:hralign="center" o:hrstd="t" o:hr="t" fillcolor="#a0a0a0" stroked="f"/>
        </w:pict>
      </w:r>
    </w:p>
    <w:p w14:paraId="41F51773" w14:textId="7F9F4338" w:rsidR="00A409B9" w:rsidRDefault="00000000">
      <w:pPr>
        <w:spacing w:before="280" w:after="280"/>
        <w:rPr>
          <w:b/>
          <w:sz w:val="27"/>
          <w:szCs w:val="27"/>
        </w:rPr>
      </w:pPr>
      <w:r>
        <w:rPr>
          <w:b/>
          <w:sz w:val="27"/>
          <w:szCs w:val="27"/>
        </w:rPr>
        <w:t>Summary:</w:t>
      </w:r>
    </w:p>
    <w:p w14:paraId="72916E24" w14:textId="77777777" w:rsidR="00A409B9" w:rsidRDefault="00000000">
      <w:pPr>
        <w:spacing w:before="280" w:after="280"/>
      </w:pPr>
      <w:r>
        <w:t>The alligator says, “Thank you for your tickling, ant! I am happy now!” The little ant sits on a pink leaf near the water. The alligator is smiling with big teeth but is no longer angry. The other animals are standing and watching. The monkey, antelope, deer, zebra, and flamingo are all happy too. Everyone feels safe now. The pond is calm and beautiful. There are colorful plants and leaves around it.</w:t>
      </w:r>
    </w:p>
    <w:p w14:paraId="503B5356" w14:textId="77777777" w:rsidR="00A409B9" w:rsidRDefault="00A409B9">
      <w:pPr>
        <w:sectPr w:rsidR="00A409B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0EF8F89D" w14:textId="77777777" w:rsidR="00A409B9" w:rsidRDefault="00000000">
      <w:pPr>
        <w:rPr>
          <w:b/>
        </w:rPr>
      </w:pPr>
      <w:r>
        <w:rPr>
          <w:b/>
        </w:rPr>
        <w:lastRenderedPageBreak/>
        <w:t>4A-1-1 Angry Alligator</w:t>
      </w:r>
    </w:p>
    <w:p w14:paraId="006667DF" w14:textId="77777777" w:rsidR="00A409B9" w:rsidRDefault="00000000">
      <w:pPr>
        <w:rPr>
          <w:b/>
          <w:highlight w:val="yellow"/>
        </w:rPr>
      </w:pPr>
      <w:r>
        <w:rPr>
          <w:b/>
          <w:highlight w:val="yellow"/>
        </w:rPr>
        <w:t>P.14</w:t>
      </w:r>
    </w:p>
    <w:p w14:paraId="1436EF93" w14:textId="51E403DF" w:rsidR="00A409B9" w:rsidRDefault="00695D97">
      <w:pPr>
        <w:numPr>
          <w:ilvl w:val="0"/>
          <w:numId w:val="11"/>
        </w:numPr>
        <w:spacing w:before="280" w:after="160"/>
        <w:ind w:left="714" w:hanging="357"/>
      </w:pPr>
      <w:r>
        <w:rPr>
          <w:b/>
        </w:rPr>
        <w:t>Q:</w:t>
      </w:r>
      <w:bookmarkStart w:id="30" w:name="_Hlk203398862"/>
      <w:r>
        <w:rPr>
          <w:b/>
        </w:rPr>
        <w:t xml:space="preserve"> </w:t>
      </w:r>
      <w:r w:rsidR="00000000">
        <w:t>How do the animals feel now?</w:t>
      </w:r>
      <w:bookmarkEnd w:id="30"/>
      <w:r w:rsidR="00000000">
        <w:br/>
      </w:r>
      <w:r>
        <w:rPr>
          <w:b/>
        </w:rPr>
        <w:t xml:space="preserve">A: </w:t>
      </w:r>
      <w:bookmarkStart w:id="31" w:name="_Hlk203398868"/>
      <w:r w:rsidR="00000000">
        <w:t>The animals are happy now.</w:t>
      </w:r>
      <w:bookmarkEnd w:id="31"/>
    </w:p>
    <w:p w14:paraId="1A918856" w14:textId="38574B9C" w:rsidR="00A409B9" w:rsidRDefault="00695D97">
      <w:pPr>
        <w:numPr>
          <w:ilvl w:val="0"/>
          <w:numId w:val="11"/>
        </w:numPr>
        <w:spacing w:after="160"/>
        <w:ind w:left="714" w:hanging="357"/>
      </w:pPr>
      <w:r>
        <w:rPr>
          <w:b/>
        </w:rPr>
        <w:t xml:space="preserve">Q: </w:t>
      </w:r>
      <w:r w:rsidR="00000000">
        <w:t>Are the animals sad or happy?</w:t>
      </w:r>
      <w:r w:rsidR="00000000">
        <w:br/>
      </w:r>
      <w:r>
        <w:rPr>
          <w:b/>
        </w:rPr>
        <w:t xml:space="preserve">A: </w:t>
      </w:r>
      <w:r w:rsidR="00000000">
        <w:t>The animals are happy.</w:t>
      </w:r>
    </w:p>
    <w:p w14:paraId="5C280BFB" w14:textId="7A80F743" w:rsidR="00A409B9" w:rsidRDefault="00695D97">
      <w:pPr>
        <w:numPr>
          <w:ilvl w:val="0"/>
          <w:numId w:val="11"/>
        </w:numPr>
        <w:spacing w:after="160"/>
        <w:ind w:left="714" w:hanging="357"/>
      </w:pPr>
      <w:r>
        <w:rPr>
          <w:b/>
        </w:rPr>
        <w:t xml:space="preserve">Q: </w:t>
      </w:r>
      <w:bookmarkStart w:id="32" w:name="_Hlk203398946"/>
      <w:r w:rsidR="00000000">
        <w:t>What are the animals doing?</w:t>
      </w:r>
      <w:bookmarkEnd w:id="32"/>
      <w:r w:rsidR="00000000">
        <w:br/>
      </w:r>
      <w:r>
        <w:rPr>
          <w:b/>
        </w:rPr>
        <w:t>A:</w:t>
      </w:r>
      <w:bookmarkStart w:id="33" w:name="_Hlk203398953"/>
      <w:r>
        <w:rPr>
          <w:b/>
        </w:rPr>
        <w:t xml:space="preserve"> </w:t>
      </w:r>
      <w:r w:rsidR="00000000">
        <w:t>The animals are dancing and singing.</w:t>
      </w:r>
      <w:bookmarkEnd w:id="33"/>
    </w:p>
    <w:p w14:paraId="076073A1" w14:textId="096E9BB7" w:rsidR="00A409B9" w:rsidRDefault="00695D97">
      <w:pPr>
        <w:numPr>
          <w:ilvl w:val="0"/>
          <w:numId w:val="11"/>
        </w:numPr>
        <w:spacing w:after="160"/>
        <w:ind w:left="714" w:hanging="357"/>
      </w:pPr>
      <w:r>
        <w:rPr>
          <w:b/>
        </w:rPr>
        <w:t xml:space="preserve">Q: </w:t>
      </w:r>
      <w:r w:rsidR="00000000">
        <w:t>What animal is clapping its hands?</w:t>
      </w:r>
      <w:r w:rsidR="00000000">
        <w:br/>
      </w:r>
      <w:r>
        <w:rPr>
          <w:b/>
        </w:rPr>
        <w:t xml:space="preserve">A: </w:t>
      </w:r>
      <w:r w:rsidR="00000000">
        <w:t>The monkey is clapping its hands.</w:t>
      </w:r>
    </w:p>
    <w:p w14:paraId="1A4099FE" w14:textId="254EC007" w:rsidR="00A409B9" w:rsidRDefault="00695D97">
      <w:pPr>
        <w:numPr>
          <w:ilvl w:val="0"/>
          <w:numId w:val="11"/>
        </w:numPr>
        <w:spacing w:after="160"/>
        <w:ind w:left="714" w:hanging="357"/>
      </w:pPr>
      <w:r>
        <w:rPr>
          <w:b/>
        </w:rPr>
        <w:t xml:space="preserve">Q: </w:t>
      </w:r>
      <w:r w:rsidR="00000000">
        <w:t>Is the flamingo happy?</w:t>
      </w:r>
      <w:r w:rsidR="00000000">
        <w:br/>
      </w:r>
      <w:r>
        <w:rPr>
          <w:b/>
        </w:rPr>
        <w:t xml:space="preserve">A: </w:t>
      </w:r>
      <w:r w:rsidR="00000000">
        <w:t>Yes, the flamingo is happy.</w:t>
      </w:r>
    </w:p>
    <w:p w14:paraId="3B606916" w14:textId="2B2EEE50" w:rsidR="00A409B9" w:rsidRDefault="00695D97">
      <w:pPr>
        <w:numPr>
          <w:ilvl w:val="0"/>
          <w:numId w:val="11"/>
        </w:numPr>
        <w:spacing w:after="160"/>
        <w:ind w:left="714" w:hanging="357"/>
      </w:pPr>
      <w:r>
        <w:rPr>
          <w:b/>
        </w:rPr>
        <w:t xml:space="preserve">Q: </w:t>
      </w:r>
      <w:r w:rsidR="00000000">
        <w:t>What is the zebra doing?</w:t>
      </w:r>
      <w:r w:rsidR="00000000">
        <w:br/>
      </w:r>
      <w:r>
        <w:rPr>
          <w:b/>
        </w:rPr>
        <w:t xml:space="preserve">A: </w:t>
      </w:r>
      <w:r w:rsidR="00000000">
        <w:t>The zebra is singing and smiling.</w:t>
      </w:r>
    </w:p>
    <w:p w14:paraId="7CAC333A" w14:textId="4134DADA" w:rsidR="00A409B9" w:rsidRDefault="00695D97">
      <w:pPr>
        <w:numPr>
          <w:ilvl w:val="0"/>
          <w:numId w:val="11"/>
        </w:numPr>
        <w:spacing w:after="160"/>
        <w:ind w:left="714" w:hanging="357"/>
      </w:pPr>
      <w:r>
        <w:rPr>
          <w:b/>
        </w:rPr>
        <w:t xml:space="preserve">Q: </w:t>
      </w:r>
      <w:r w:rsidR="00000000">
        <w:t>Is there music in the picture?</w:t>
      </w:r>
      <w:r w:rsidR="00000000">
        <w:br/>
      </w:r>
      <w:r>
        <w:rPr>
          <w:b/>
        </w:rPr>
        <w:t xml:space="preserve">A: </w:t>
      </w:r>
      <w:r w:rsidR="00000000">
        <w:t>Yes, there is music in the picture.</w:t>
      </w:r>
    </w:p>
    <w:p w14:paraId="753627C9" w14:textId="17D83C30" w:rsidR="00A409B9" w:rsidRDefault="00695D97">
      <w:pPr>
        <w:numPr>
          <w:ilvl w:val="0"/>
          <w:numId w:val="11"/>
        </w:numPr>
        <w:spacing w:after="160"/>
        <w:ind w:left="714" w:hanging="357"/>
      </w:pPr>
      <w:r>
        <w:rPr>
          <w:b/>
        </w:rPr>
        <w:t xml:space="preserve">Q: </w:t>
      </w:r>
      <w:r w:rsidR="00000000">
        <w:t>What is the little ant doing now?</w:t>
      </w:r>
      <w:r w:rsidR="00000000">
        <w:br/>
      </w:r>
      <w:r>
        <w:rPr>
          <w:b/>
        </w:rPr>
        <w:t xml:space="preserve">A: </w:t>
      </w:r>
      <w:r w:rsidR="00000000">
        <w:t>The ant is walking away.</w:t>
      </w:r>
    </w:p>
    <w:p w14:paraId="39A143A1" w14:textId="0900F3E7" w:rsidR="00A409B9" w:rsidRDefault="00695D97">
      <w:pPr>
        <w:numPr>
          <w:ilvl w:val="0"/>
          <w:numId w:val="11"/>
        </w:numPr>
        <w:spacing w:after="160"/>
        <w:ind w:left="714" w:hanging="357"/>
      </w:pPr>
      <w:r>
        <w:rPr>
          <w:b/>
        </w:rPr>
        <w:t xml:space="preserve">Q: </w:t>
      </w:r>
      <w:r w:rsidR="00000000">
        <w:t>What colors are the flowers on the ground?</w:t>
      </w:r>
      <w:r w:rsidR="00000000">
        <w:br/>
      </w:r>
      <w:r>
        <w:rPr>
          <w:b/>
        </w:rPr>
        <w:t xml:space="preserve">A: </w:t>
      </w:r>
      <w:r w:rsidR="00000000">
        <w:t>The flowers are pink, red, orange, and yellow.</w:t>
      </w:r>
    </w:p>
    <w:p w14:paraId="7AAC49D5" w14:textId="15E5106F" w:rsidR="00A409B9" w:rsidRDefault="00695D97">
      <w:pPr>
        <w:numPr>
          <w:ilvl w:val="0"/>
          <w:numId w:val="11"/>
        </w:numPr>
        <w:spacing w:after="160"/>
        <w:ind w:left="714" w:hanging="357"/>
      </w:pPr>
      <w:r>
        <w:rPr>
          <w:b/>
        </w:rPr>
        <w:t xml:space="preserve">Q: </w:t>
      </w:r>
      <w:r w:rsidR="00000000">
        <w:t>Why are the animals happy?</w:t>
      </w:r>
      <w:r w:rsidR="00000000">
        <w:br/>
      </w:r>
      <w:r>
        <w:rPr>
          <w:b/>
        </w:rPr>
        <w:t xml:space="preserve">A: </w:t>
      </w:r>
      <w:r w:rsidR="00000000">
        <w:t>The animals are happy because the alligator is happy now.</w:t>
      </w:r>
    </w:p>
    <w:p w14:paraId="3E99621F" w14:textId="77777777" w:rsidR="00A409B9" w:rsidRDefault="00000000">
      <w:r>
        <w:pict w14:anchorId="3FB28EF1">
          <v:rect id="_x0000_i1034" style="width:0;height:1.5pt" o:hralign="center" o:hrstd="t" o:hr="t" fillcolor="#a0a0a0" stroked="f"/>
        </w:pict>
      </w:r>
    </w:p>
    <w:p w14:paraId="1D560EEA" w14:textId="1BE2C464" w:rsidR="00A409B9" w:rsidRDefault="00000000">
      <w:pPr>
        <w:spacing w:before="280" w:after="280"/>
        <w:rPr>
          <w:b/>
          <w:sz w:val="27"/>
          <w:szCs w:val="27"/>
        </w:rPr>
      </w:pPr>
      <w:r>
        <w:rPr>
          <w:b/>
          <w:sz w:val="27"/>
          <w:szCs w:val="27"/>
        </w:rPr>
        <w:t>Summary:</w:t>
      </w:r>
    </w:p>
    <w:p w14:paraId="0986DDB6" w14:textId="77777777" w:rsidR="00A409B9" w:rsidRDefault="00000000">
      <w:pPr>
        <w:spacing w:before="280" w:after="280"/>
      </w:pPr>
      <w:r>
        <w:t>Now everyone is happy! The animals are dancing, singing, and smiling. The monkey claps his hands. The zebra sings. The deer, buffalo, flamingo, and little blue bird are joyful too. There are music notes in the air. The flowers are blooming in pink, red, orange, and yellow. The ant walks away quietly. His plan worked! The forest is full of joy. The alligator is happy, and the animals are not afraid anymore. They are all good friends now.</w:t>
      </w:r>
    </w:p>
    <w:p w14:paraId="15F43329" w14:textId="77777777" w:rsidR="00A409B9" w:rsidRDefault="00A409B9">
      <w:pPr>
        <w:sectPr w:rsidR="00A409B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45B6D88" w14:textId="77777777" w:rsidR="00A409B9" w:rsidRDefault="00000000">
      <w:pPr>
        <w:rPr>
          <w:b/>
        </w:rPr>
      </w:pPr>
      <w:r>
        <w:rPr>
          <w:b/>
        </w:rPr>
        <w:lastRenderedPageBreak/>
        <w:t>4A-1-1 Angry Alligator</w:t>
      </w:r>
    </w:p>
    <w:p w14:paraId="5285D8BD" w14:textId="77777777" w:rsidR="00A409B9" w:rsidRDefault="00000000">
      <w:pPr>
        <w:rPr>
          <w:highlight w:val="yellow"/>
        </w:rPr>
      </w:pPr>
      <w:r>
        <w:rPr>
          <w:b/>
          <w:highlight w:val="yellow"/>
        </w:rPr>
        <w:t>P.15</w:t>
      </w:r>
    </w:p>
    <w:p w14:paraId="73D8BECC" w14:textId="074863DD" w:rsidR="00A409B9" w:rsidRDefault="00A409B9">
      <w:pPr>
        <w:spacing w:before="280" w:after="280"/>
        <w:rPr>
          <w:b/>
          <w:sz w:val="27"/>
          <w:szCs w:val="27"/>
        </w:rPr>
      </w:pPr>
    </w:p>
    <w:p w14:paraId="5D1C86C7" w14:textId="0BDEC960" w:rsidR="00A409B9" w:rsidRDefault="00695D97">
      <w:pPr>
        <w:numPr>
          <w:ilvl w:val="0"/>
          <w:numId w:val="12"/>
        </w:numPr>
        <w:spacing w:before="280" w:after="160"/>
        <w:ind w:left="714" w:hanging="357"/>
      </w:pPr>
      <w:r>
        <w:rPr>
          <w:b/>
        </w:rPr>
        <w:t xml:space="preserve">Q: </w:t>
      </w:r>
      <w:bookmarkStart w:id="34" w:name="_Hlk203398979"/>
      <w:r w:rsidR="00000000">
        <w:t>What do the animals say to the ant?</w:t>
      </w:r>
      <w:bookmarkEnd w:id="34"/>
      <w:r w:rsidR="00000000">
        <w:br/>
      </w:r>
      <w:r>
        <w:rPr>
          <w:b/>
        </w:rPr>
        <w:t xml:space="preserve">A: </w:t>
      </w:r>
      <w:bookmarkStart w:id="35" w:name="_Hlk203398991"/>
      <w:r w:rsidR="00000000">
        <w:t>The animals say, “Thank you, ant!”</w:t>
      </w:r>
      <w:bookmarkEnd w:id="35"/>
    </w:p>
    <w:p w14:paraId="2A6B6513" w14:textId="3B66AA4D" w:rsidR="00A409B9" w:rsidRDefault="00695D97">
      <w:pPr>
        <w:numPr>
          <w:ilvl w:val="0"/>
          <w:numId w:val="12"/>
        </w:numPr>
        <w:spacing w:after="160"/>
        <w:ind w:left="714" w:hanging="357"/>
      </w:pPr>
      <w:r>
        <w:rPr>
          <w:b/>
        </w:rPr>
        <w:t xml:space="preserve">Q: </w:t>
      </w:r>
      <w:r w:rsidR="00000000">
        <w:t>How do the animals feel now?</w:t>
      </w:r>
      <w:r w:rsidR="00000000">
        <w:br/>
      </w:r>
      <w:r>
        <w:rPr>
          <w:b/>
        </w:rPr>
        <w:t xml:space="preserve">A: </w:t>
      </w:r>
      <w:r w:rsidR="00000000">
        <w:t>The animals feel happy now.</w:t>
      </w:r>
    </w:p>
    <w:p w14:paraId="75114924" w14:textId="55507FD2" w:rsidR="00A409B9" w:rsidRDefault="00695D97">
      <w:pPr>
        <w:numPr>
          <w:ilvl w:val="0"/>
          <w:numId w:val="12"/>
        </w:numPr>
        <w:spacing w:after="160"/>
        <w:ind w:left="714" w:hanging="357"/>
      </w:pPr>
      <w:r>
        <w:rPr>
          <w:b/>
        </w:rPr>
        <w:t xml:space="preserve">Q: </w:t>
      </w:r>
      <w:r w:rsidR="00000000">
        <w:t>Is the ant smiling?</w:t>
      </w:r>
      <w:r w:rsidR="00000000">
        <w:br/>
      </w:r>
      <w:r>
        <w:rPr>
          <w:b/>
        </w:rPr>
        <w:t xml:space="preserve">A: </w:t>
      </w:r>
      <w:r w:rsidR="00000000">
        <w:t>Yes, the ant is smiling.</w:t>
      </w:r>
    </w:p>
    <w:p w14:paraId="332FCF9B" w14:textId="3CC39CD4" w:rsidR="00A409B9" w:rsidRDefault="00695D97">
      <w:pPr>
        <w:numPr>
          <w:ilvl w:val="0"/>
          <w:numId w:val="12"/>
        </w:numPr>
        <w:spacing w:after="160"/>
        <w:ind w:left="714" w:hanging="357"/>
      </w:pPr>
      <w:r>
        <w:rPr>
          <w:b/>
        </w:rPr>
        <w:t xml:space="preserve">Q: </w:t>
      </w:r>
      <w:r w:rsidR="00000000">
        <w:t>What is the alligator doing in the pond?</w:t>
      </w:r>
      <w:r w:rsidR="00000000">
        <w:br/>
      </w:r>
      <w:r>
        <w:rPr>
          <w:b/>
        </w:rPr>
        <w:t xml:space="preserve">A: </w:t>
      </w:r>
      <w:r w:rsidR="00000000">
        <w:t>The alligator is laughing and splashing in the pond.</w:t>
      </w:r>
    </w:p>
    <w:p w14:paraId="4C3C4BF1" w14:textId="1D08CBB3" w:rsidR="00A409B9" w:rsidRDefault="00695D97">
      <w:pPr>
        <w:numPr>
          <w:ilvl w:val="0"/>
          <w:numId w:val="12"/>
        </w:numPr>
        <w:spacing w:after="160"/>
        <w:ind w:left="714" w:hanging="357"/>
      </w:pPr>
      <w:r>
        <w:rPr>
          <w:b/>
        </w:rPr>
        <w:t xml:space="preserve">Q: </w:t>
      </w:r>
      <w:r w:rsidR="00000000">
        <w:t>Where is the ant standing?</w:t>
      </w:r>
      <w:r w:rsidR="00000000">
        <w:br/>
      </w:r>
      <w:r>
        <w:rPr>
          <w:b/>
        </w:rPr>
        <w:t xml:space="preserve">A: </w:t>
      </w:r>
      <w:r w:rsidR="00000000">
        <w:t>The ant is standing on the grass.</w:t>
      </w:r>
    </w:p>
    <w:p w14:paraId="403A4633" w14:textId="17371FBE" w:rsidR="00A409B9" w:rsidRDefault="00695D97">
      <w:pPr>
        <w:numPr>
          <w:ilvl w:val="0"/>
          <w:numId w:val="12"/>
        </w:numPr>
        <w:spacing w:after="160"/>
        <w:ind w:left="714" w:hanging="357"/>
      </w:pPr>
      <w:r>
        <w:rPr>
          <w:b/>
        </w:rPr>
        <w:t xml:space="preserve">Q: </w:t>
      </w:r>
      <w:r w:rsidR="00000000">
        <w:t>Who is looking at the ant?</w:t>
      </w:r>
      <w:r w:rsidR="00000000">
        <w:br/>
      </w:r>
      <w:r>
        <w:rPr>
          <w:b/>
        </w:rPr>
        <w:t xml:space="preserve">A: </w:t>
      </w:r>
      <w:r w:rsidR="00000000">
        <w:t>The flamingo, buffalo, deer, zebra, and monkey are looking at the ant.</w:t>
      </w:r>
    </w:p>
    <w:p w14:paraId="16A3F0B7" w14:textId="2414C42C" w:rsidR="00A409B9" w:rsidRDefault="00695D97">
      <w:pPr>
        <w:numPr>
          <w:ilvl w:val="0"/>
          <w:numId w:val="12"/>
        </w:numPr>
        <w:spacing w:after="160"/>
        <w:ind w:left="714" w:hanging="357"/>
      </w:pPr>
      <w:r>
        <w:rPr>
          <w:b/>
        </w:rPr>
        <w:t xml:space="preserve">Q: </w:t>
      </w:r>
      <w:r w:rsidR="00000000">
        <w:t>Are the animals close to the ant?</w:t>
      </w:r>
      <w:r w:rsidR="00000000">
        <w:br/>
      </w:r>
      <w:r>
        <w:rPr>
          <w:b/>
        </w:rPr>
        <w:t xml:space="preserve">A: </w:t>
      </w:r>
      <w:r w:rsidR="00000000">
        <w:t>Yes, the animals are very close to the ant.</w:t>
      </w:r>
    </w:p>
    <w:p w14:paraId="2A565C52" w14:textId="364CC09F" w:rsidR="00A409B9" w:rsidRDefault="00695D97">
      <w:pPr>
        <w:numPr>
          <w:ilvl w:val="0"/>
          <w:numId w:val="12"/>
        </w:numPr>
        <w:spacing w:after="160"/>
        <w:ind w:left="714" w:hanging="357"/>
      </w:pPr>
      <w:r>
        <w:rPr>
          <w:b/>
        </w:rPr>
        <w:t xml:space="preserve">Q: </w:t>
      </w:r>
      <w:r w:rsidR="00000000">
        <w:t>What color is the grass?</w:t>
      </w:r>
      <w:r w:rsidR="00000000">
        <w:br/>
      </w:r>
      <w:r>
        <w:rPr>
          <w:b/>
        </w:rPr>
        <w:t xml:space="preserve">A: </w:t>
      </w:r>
      <w:r w:rsidR="00000000">
        <w:t>The grass is yellow-green.</w:t>
      </w:r>
    </w:p>
    <w:p w14:paraId="4E208656" w14:textId="75107FA6" w:rsidR="00A409B9" w:rsidRDefault="00695D97">
      <w:pPr>
        <w:numPr>
          <w:ilvl w:val="0"/>
          <w:numId w:val="12"/>
        </w:numPr>
        <w:spacing w:after="160"/>
        <w:ind w:left="714" w:hanging="357"/>
      </w:pPr>
      <w:r>
        <w:rPr>
          <w:b/>
        </w:rPr>
        <w:t xml:space="preserve">Q: </w:t>
      </w:r>
      <w:r w:rsidR="00000000">
        <w:t>Are the trees in the picture?</w:t>
      </w:r>
      <w:r w:rsidR="00000000">
        <w:br/>
      </w:r>
      <w:r>
        <w:rPr>
          <w:b/>
        </w:rPr>
        <w:t xml:space="preserve">A: </w:t>
      </w:r>
      <w:r w:rsidR="00000000">
        <w:t>Yes, the trees are at the top of the picture.</w:t>
      </w:r>
    </w:p>
    <w:p w14:paraId="50CE7532" w14:textId="6EF92E0F" w:rsidR="00A409B9" w:rsidRDefault="00695D97">
      <w:pPr>
        <w:numPr>
          <w:ilvl w:val="0"/>
          <w:numId w:val="12"/>
        </w:numPr>
        <w:spacing w:after="160"/>
        <w:ind w:left="714" w:hanging="357"/>
      </w:pPr>
      <w:r>
        <w:rPr>
          <w:b/>
        </w:rPr>
        <w:t xml:space="preserve">Q: </w:t>
      </w:r>
      <w:r w:rsidR="00000000">
        <w:t>Why are the animals thanking the ant?</w:t>
      </w:r>
      <w:r w:rsidR="00000000">
        <w:br/>
      </w:r>
      <w:r>
        <w:rPr>
          <w:b/>
        </w:rPr>
        <w:t xml:space="preserve">A: </w:t>
      </w:r>
      <w:r w:rsidR="00000000">
        <w:t>The animals are thanking the ant for helping the alligator feel happy.</w:t>
      </w:r>
    </w:p>
    <w:p w14:paraId="1B72E4D8" w14:textId="77777777" w:rsidR="00A409B9" w:rsidRDefault="00000000">
      <w:r>
        <w:pict w14:anchorId="40227BB5">
          <v:rect id="_x0000_i1035" style="width:0;height:1.5pt" o:hralign="center" o:hrstd="t" o:hr="t" fillcolor="#a0a0a0" stroked="f"/>
        </w:pict>
      </w:r>
    </w:p>
    <w:p w14:paraId="21C1F89B" w14:textId="6594EC58" w:rsidR="00A409B9" w:rsidRDefault="00000000">
      <w:pPr>
        <w:spacing w:before="280" w:after="280"/>
        <w:rPr>
          <w:b/>
          <w:sz w:val="27"/>
          <w:szCs w:val="27"/>
        </w:rPr>
      </w:pPr>
      <w:r>
        <w:rPr>
          <w:b/>
          <w:sz w:val="27"/>
          <w:szCs w:val="27"/>
        </w:rPr>
        <w:t>Summary:</w:t>
      </w:r>
    </w:p>
    <w:p w14:paraId="296B0663" w14:textId="77777777" w:rsidR="00A409B9" w:rsidRDefault="00000000">
      <w:pPr>
        <w:spacing w:before="280" w:after="280"/>
      </w:pPr>
      <w:r>
        <w:t>All the animals gather around him and say, “Thank you, ant!” The antelope, deer, zebra, flamingo, and monkey smile at the small hero. The ant stands proudly on the grass. Behind them, the alligator is laughing and playing in the pond. The water splashes as he jumps with joy. The animals are happy, and the forest feels bright and friendly.</w:t>
      </w:r>
    </w:p>
    <w:p w14:paraId="09E0C0A9" w14:textId="77777777" w:rsidR="00A409B9" w:rsidRDefault="00A409B9"/>
    <w:sectPr w:rsidR="00A409B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60351" w14:textId="77777777" w:rsidR="00DF08AF" w:rsidRDefault="00DF08AF">
      <w:r>
        <w:separator/>
      </w:r>
    </w:p>
  </w:endnote>
  <w:endnote w:type="continuationSeparator" w:id="0">
    <w:p w14:paraId="04A2B84C" w14:textId="77777777" w:rsidR="00DF08AF" w:rsidRDefault="00DF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62C9CA4E-357A-41EB-ACB8-D036825EABF8}"/>
    <w:embedBold r:id="rId2" w:fontKey="{C9D05FC1-EA38-46F5-B9A9-A087F47FBB4D}"/>
    <w:embedItalic r:id="rId3" w:fontKey="{A120D340-2F03-43CA-A9FD-4A3E0C25A69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841D858-90B4-4A5E-B4CF-3A9E26E33B7B}"/>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DDD564E1-A235-491D-887A-D35266B8D91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AD3" w14:textId="77777777" w:rsidR="00A409B9" w:rsidRDefault="00A409B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FFF8" w14:textId="77777777" w:rsidR="00A409B9" w:rsidRDefault="00A409B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B772A" w14:textId="77777777" w:rsidR="00A409B9" w:rsidRDefault="00A409B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BF1C" w14:textId="77777777" w:rsidR="00A409B9" w:rsidRDefault="00A409B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B408" w14:textId="77777777" w:rsidR="00A409B9" w:rsidRDefault="00A409B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A70C7" w14:textId="77777777" w:rsidR="00A409B9" w:rsidRDefault="00A409B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094C" w14:textId="77777777" w:rsidR="00A409B9" w:rsidRDefault="00A409B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52F6" w14:textId="77777777" w:rsidR="00A409B9" w:rsidRDefault="00A409B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57361" w14:textId="77777777" w:rsidR="00A409B9" w:rsidRDefault="00A409B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0D8FE" w14:textId="77777777" w:rsidR="00A409B9" w:rsidRDefault="00A409B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4911" w14:textId="77777777" w:rsidR="00A409B9" w:rsidRDefault="00A409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DC86" w14:textId="77777777" w:rsidR="00A409B9" w:rsidRDefault="00A409B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C0A6" w14:textId="77777777" w:rsidR="00A409B9" w:rsidRDefault="00A409B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9F4C" w14:textId="77777777" w:rsidR="00A409B9" w:rsidRDefault="00A409B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1F59E" w14:textId="77777777" w:rsidR="00A409B9" w:rsidRDefault="00A409B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16E8F" w14:textId="77777777" w:rsidR="00A409B9" w:rsidRDefault="00A409B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F6754" w14:textId="77777777" w:rsidR="00A409B9" w:rsidRDefault="00A409B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9F8A" w14:textId="77777777" w:rsidR="00A409B9" w:rsidRDefault="00A409B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2E1C2" w14:textId="77777777" w:rsidR="00A409B9" w:rsidRDefault="00A409B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0143" w14:textId="77777777" w:rsidR="00A409B9" w:rsidRDefault="00A409B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0488" w14:textId="77777777" w:rsidR="00A409B9" w:rsidRDefault="00A409B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47829" w14:textId="77777777" w:rsidR="00A409B9" w:rsidRDefault="00A409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6C32" w14:textId="77777777" w:rsidR="00A409B9" w:rsidRDefault="00A409B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B14A" w14:textId="77777777" w:rsidR="00A409B9" w:rsidRDefault="00A409B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59A9" w14:textId="77777777" w:rsidR="00A409B9" w:rsidRDefault="00A409B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C3FB" w14:textId="77777777" w:rsidR="00A409B9" w:rsidRDefault="00A409B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02BA" w14:textId="77777777" w:rsidR="00A409B9" w:rsidRDefault="00A409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FCBB" w14:textId="77777777" w:rsidR="00A409B9" w:rsidRDefault="00A409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76AC" w14:textId="77777777" w:rsidR="00A409B9" w:rsidRDefault="00A409B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01AA6" w14:textId="77777777" w:rsidR="00A409B9" w:rsidRDefault="00A409B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6919" w14:textId="77777777" w:rsidR="00A409B9" w:rsidRDefault="00A409B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4D6E" w14:textId="77777777" w:rsidR="00A409B9" w:rsidRDefault="00A409B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F0EC" w14:textId="77777777" w:rsidR="00A409B9" w:rsidRDefault="00A409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DC2DE" w14:textId="77777777" w:rsidR="00DF08AF" w:rsidRDefault="00DF08AF">
      <w:r>
        <w:separator/>
      </w:r>
    </w:p>
  </w:footnote>
  <w:footnote w:type="continuationSeparator" w:id="0">
    <w:p w14:paraId="148681B9" w14:textId="77777777" w:rsidR="00DF08AF" w:rsidRDefault="00DF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2767" w14:textId="77777777" w:rsidR="00A409B9" w:rsidRDefault="00A409B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2442" w14:textId="77777777" w:rsidR="00A409B9" w:rsidRDefault="00A409B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F3D5" w14:textId="77777777" w:rsidR="00A409B9" w:rsidRDefault="00A409B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89A4" w14:textId="77777777" w:rsidR="00A409B9" w:rsidRDefault="00A409B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F835" w14:textId="77777777" w:rsidR="00A409B9" w:rsidRDefault="00A409B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73022" w14:textId="77777777" w:rsidR="00A409B9" w:rsidRDefault="00A409B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0C82" w14:textId="77777777" w:rsidR="00A409B9" w:rsidRDefault="00A409B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D78B" w14:textId="77777777" w:rsidR="00A409B9" w:rsidRDefault="00A409B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28C9" w14:textId="77777777" w:rsidR="00A409B9" w:rsidRDefault="00A409B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78D4D" w14:textId="77777777" w:rsidR="00A409B9" w:rsidRDefault="00A409B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A873E" w14:textId="77777777" w:rsidR="00A409B9" w:rsidRDefault="00A409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B350" w14:textId="77777777" w:rsidR="00A409B9" w:rsidRDefault="00A409B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7C4" w14:textId="77777777" w:rsidR="00A409B9" w:rsidRDefault="00A409B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5B07" w14:textId="77777777" w:rsidR="00A409B9" w:rsidRDefault="00A409B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0CB2E" w14:textId="77777777" w:rsidR="00A409B9" w:rsidRDefault="00A409B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01B94" w14:textId="77777777" w:rsidR="00A409B9" w:rsidRDefault="00A409B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78F5" w14:textId="77777777" w:rsidR="00A409B9" w:rsidRDefault="00A409B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822D" w14:textId="77777777" w:rsidR="00A409B9" w:rsidRDefault="00A409B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1E8D" w14:textId="77777777" w:rsidR="00A409B9" w:rsidRDefault="00A409B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7AA" w14:textId="77777777" w:rsidR="00A409B9" w:rsidRDefault="00A409B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1E80" w14:textId="77777777" w:rsidR="00A409B9" w:rsidRDefault="00A409B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8023" w14:textId="77777777" w:rsidR="00A409B9" w:rsidRDefault="00A409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2E0D" w14:textId="77777777" w:rsidR="00A409B9" w:rsidRDefault="00A409B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878E" w14:textId="77777777" w:rsidR="00A409B9" w:rsidRDefault="00A409B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CDEB" w14:textId="77777777" w:rsidR="00A409B9" w:rsidRDefault="00A409B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075E9" w14:textId="77777777" w:rsidR="00A409B9" w:rsidRDefault="00A409B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D34" w14:textId="77777777" w:rsidR="00A409B9" w:rsidRDefault="00A409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83770" w14:textId="77777777" w:rsidR="00A409B9" w:rsidRDefault="00A409B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0DF" w14:textId="77777777" w:rsidR="00A409B9" w:rsidRDefault="00A409B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A93C8" w14:textId="77777777" w:rsidR="00A409B9" w:rsidRDefault="00A409B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C5E58" w14:textId="77777777" w:rsidR="00A409B9" w:rsidRDefault="00A409B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BA2B" w14:textId="77777777" w:rsidR="00A409B9" w:rsidRDefault="00A409B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DE13" w14:textId="77777777" w:rsidR="00A409B9" w:rsidRDefault="00A409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016"/>
    <w:multiLevelType w:val="multilevel"/>
    <w:tmpl w:val="66B24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426954"/>
    <w:multiLevelType w:val="multilevel"/>
    <w:tmpl w:val="F4A88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54264D"/>
    <w:multiLevelType w:val="multilevel"/>
    <w:tmpl w:val="27DCA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5D707F"/>
    <w:multiLevelType w:val="multilevel"/>
    <w:tmpl w:val="EF4CDB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78151A"/>
    <w:multiLevelType w:val="multilevel"/>
    <w:tmpl w:val="6D2CA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9025CD"/>
    <w:multiLevelType w:val="multilevel"/>
    <w:tmpl w:val="B56450F6"/>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6" w15:restartNumberingAfterBreak="0">
    <w:nsid w:val="04E447D7"/>
    <w:multiLevelType w:val="multilevel"/>
    <w:tmpl w:val="A8240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67006F"/>
    <w:multiLevelType w:val="multilevel"/>
    <w:tmpl w:val="916A130A"/>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8" w15:restartNumberingAfterBreak="0">
    <w:nsid w:val="06517FC7"/>
    <w:multiLevelType w:val="multilevel"/>
    <w:tmpl w:val="B95A2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B5732F"/>
    <w:multiLevelType w:val="multilevel"/>
    <w:tmpl w:val="52669A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E57D00"/>
    <w:multiLevelType w:val="multilevel"/>
    <w:tmpl w:val="8E168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CB6067"/>
    <w:multiLevelType w:val="multilevel"/>
    <w:tmpl w:val="2CE4A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DA13DD"/>
    <w:multiLevelType w:val="multilevel"/>
    <w:tmpl w:val="5E74D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7C3A5E"/>
    <w:multiLevelType w:val="multilevel"/>
    <w:tmpl w:val="DFE4E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7E0B2B"/>
    <w:multiLevelType w:val="multilevel"/>
    <w:tmpl w:val="4E36E0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8E6AA0"/>
    <w:multiLevelType w:val="multilevel"/>
    <w:tmpl w:val="9500A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FE19BC"/>
    <w:multiLevelType w:val="multilevel"/>
    <w:tmpl w:val="12B4E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EA86B90"/>
    <w:multiLevelType w:val="multilevel"/>
    <w:tmpl w:val="A142D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534799"/>
    <w:multiLevelType w:val="multilevel"/>
    <w:tmpl w:val="E3FE3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660F23"/>
    <w:multiLevelType w:val="multilevel"/>
    <w:tmpl w:val="A540F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90279C"/>
    <w:multiLevelType w:val="multilevel"/>
    <w:tmpl w:val="66C62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B07A89"/>
    <w:multiLevelType w:val="multilevel"/>
    <w:tmpl w:val="40A8E6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1476A1"/>
    <w:multiLevelType w:val="multilevel"/>
    <w:tmpl w:val="BB00A22A"/>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23" w15:restartNumberingAfterBreak="0">
    <w:nsid w:val="14FB2537"/>
    <w:multiLevelType w:val="multilevel"/>
    <w:tmpl w:val="CF081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A30E39"/>
    <w:multiLevelType w:val="multilevel"/>
    <w:tmpl w:val="C876CB72"/>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25" w15:restartNumberingAfterBreak="0">
    <w:nsid w:val="174900A0"/>
    <w:multiLevelType w:val="multilevel"/>
    <w:tmpl w:val="3D66D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193F94"/>
    <w:multiLevelType w:val="multilevel"/>
    <w:tmpl w:val="A57C2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95D2E6C"/>
    <w:multiLevelType w:val="multilevel"/>
    <w:tmpl w:val="48901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8762F1"/>
    <w:multiLevelType w:val="multilevel"/>
    <w:tmpl w:val="0832B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753035"/>
    <w:multiLevelType w:val="multilevel"/>
    <w:tmpl w:val="2E249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4587E21"/>
    <w:multiLevelType w:val="multilevel"/>
    <w:tmpl w:val="29EEF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4FA456B"/>
    <w:multiLevelType w:val="multilevel"/>
    <w:tmpl w:val="B6767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2007A0"/>
    <w:multiLevelType w:val="multilevel"/>
    <w:tmpl w:val="4A7CD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D343E0"/>
    <w:multiLevelType w:val="multilevel"/>
    <w:tmpl w:val="765E6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E74DE5"/>
    <w:multiLevelType w:val="multilevel"/>
    <w:tmpl w:val="01CC56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8739F3"/>
    <w:multiLevelType w:val="multilevel"/>
    <w:tmpl w:val="D6761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164147"/>
    <w:multiLevelType w:val="multilevel"/>
    <w:tmpl w:val="082CFE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5F1D23"/>
    <w:multiLevelType w:val="multilevel"/>
    <w:tmpl w:val="FBA6DAF0"/>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38" w15:restartNumberingAfterBreak="0">
    <w:nsid w:val="29B66019"/>
    <w:multiLevelType w:val="multilevel"/>
    <w:tmpl w:val="E910C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152627"/>
    <w:multiLevelType w:val="multilevel"/>
    <w:tmpl w:val="CB921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E52B7F"/>
    <w:multiLevelType w:val="multilevel"/>
    <w:tmpl w:val="A8B22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E582B48"/>
    <w:multiLevelType w:val="multilevel"/>
    <w:tmpl w:val="3B72D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448767C"/>
    <w:multiLevelType w:val="multilevel"/>
    <w:tmpl w:val="9E14F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4A97EFC"/>
    <w:multiLevelType w:val="multilevel"/>
    <w:tmpl w:val="A8E49B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C94DC1"/>
    <w:multiLevelType w:val="multilevel"/>
    <w:tmpl w:val="52248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62B5E31"/>
    <w:multiLevelType w:val="multilevel"/>
    <w:tmpl w:val="94F2A5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678503C"/>
    <w:multiLevelType w:val="multilevel"/>
    <w:tmpl w:val="9F1A5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71B41E3"/>
    <w:multiLevelType w:val="multilevel"/>
    <w:tmpl w:val="B3488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EE4E07"/>
    <w:multiLevelType w:val="multilevel"/>
    <w:tmpl w:val="73EA70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9912115"/>
    <w:multiLevelType w:val="multilevel"/>
    <w:tmpl w:val="96BEA0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2C79EB"/>
    <w:multiLevelType w:val="multilevel"/>
    <w:tmpl w:val="0406B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ED4A16"/>
    <w:multiLevelType w:val="multilevel"/>
    <w:tmpl w:val="D25A4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820B36"/>
    <w:multiLevelType w:val="multilevel"/>
    <w:tmpl w:val="9B546088"/>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53" w15:restartNumberingAfterBreak="0">
    <w:nsid w:val="3CA3024B"/>
    <w:multiLevelType w:val="multilevel"/>
    <w:tmpl w:val="2A72B9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E43D5E"/>
    <w:multiLevelType w:val="multilevel"/>
    <w:tmpl w:val="F6D62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F847FA"/>
    <w:multiLevelType w:val="multilevel"/>
    <w:tmpl w:val="FF90E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E2E3B0B"/>
    <w:multiLevelType w:val="multilevel"/>
    <w:tmpl w:val="9ECEDAE6"/>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57" w15:restartNumberingAfterBreak="0">
    <w:nsid w:val="402801AB"/>
    <w:multiLevelType w:val="multilevel"/>
    <w:tmpl w:val="62C0D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0804C1"/>
    <w:multiLevelType w:val="multilevel"/>
    <w:tmpl w:val="3A80B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4957C3"/>
    <w:multiLevelType w:val="multilevel"/>
    <w:tmpl w:val="14DC8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B51D53"/>
    <w:multiLevelType w:val="multilevel"/>
    <w:tmpl w:val="865630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59C2398"/>
    <w:multiLevelType w:val="multilevel"/>
    <w:tmpl w:val="5D9EF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6A57672"/>
    <w:multiLevelType w:val="multilevel"/>
    <w:tmpl w:val="A35EE5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D51A0F"/>
    <w:multiLevelType w:val="multilevel"/>
    <w:tmpl w:val="C960F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B3612C"/>
    <w:multiLevelType w:val="multilevel"/>
    <w:tmpl w:val="2B0AA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9372C9"/>
    <w:multiLevelType w:val="multilevel"/>
    <w:tmpl w:val="BD2E1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89B3159"/>
    <w:multiLevelType w:val="multilevel"/>
    <w:tmpl w:val="C1BCEB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6C0680"/>
    <w:multiLevelType w:val="multilevel"/>
    <w:tmpl w:val="1B167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9725C94"/>
    <w:multiLevelType w:val="multilevel"/>
    <w:tmpl w:val="DBC239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EE61AB"/>
    <w:multiLevelType w:val="multilevel"/>
    <w:tmpl w:val="34947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B4A0877"/>
    <w:multiLevelType w:val="multilevel"/>
    <w:tmpl w:val="FFB2E0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1330D3"/>
    <w:multiLevelType w:val="multilevel"/>
    <w:tmpl w:val="B1AA6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3461A4"/>
    <w:multiLevelType w:val="multilevel"/>
    <w:tmpl w:val="5D4487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E65507D"/>
    <w:multiLevelType w:val="multilevel"/>
    <w:tmpl w:val="322A0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3744FB"/>
    <w:multiLevelType w:val="multilevel"/>
    <w:tmpl w:val="12800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F370BC"/>
    <w:multiLevelType w:val="multilevel"/>
    <w:tmpl w:val="76FE7E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564230"/>
    <w:multiLevelType w:val="multilevel"/>
    <w:tmpl w:val="BC1031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2EE4983"/>
    <w:multiLevelType w:val="multilevel"/>
    <w:tmpl w:val="D7EE4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90669E"/>
    <w:multiLevelType w:val="multilevel"/>
    <w:tmpl w:val="22EAE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6D73E23"/>
    <w:multiLevelType w:val="multilevel"/>
    <w:tmpl w:val="FA8EA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89C33D1"/>
    <w:multiLevelType w:val="multilevel"/>
    <w:tmpl w:val="165ABF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B015B1"/>
    <w:multiLevelType w:val="multilevel"/>
    <w:tmpl w:val="BE648A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B27BFD"/>
    <w:multiLevelType w:val="multilevel"/>
    <w:tmpl w:val="DCA675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17140A"/>
    <w:multiLevelType w:val="multilevel"/>
    <w:tmpl w:val="E752D8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B603DB5"/>
    <w:multiLevelType w:val="multilevel"/>
    <w:tmpl w:val="38266E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032E7B"/>
    <w:multiLevelType w:val="multilevel"/>
    <w:tmpl w:val="9B5ED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ED2B67"/>
    <w:multiLevelType w:val="multilevel"/>
    <w:tmpl w:val="AD6C8DA8"/>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87" w15:restartNumberingAfterBreak="0">
    <w:nsid w:val="5D722E63"/>
    <w:multiLevelType w:val="multilevel"/>
    <w:tmpl w:val="82381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780C8D"/>
    <w:multiLevelType w:val="multilevel"/>
    <w:tmpl w:val="6AA47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D85583"/>
    <w:multiLevelType w:val="multilevel"/>
    <w:tmpl w:val="B12448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D50D6E"/>
    <w:multiLevelType w:val="multilevel"/>
    <w:tmpl w:val="A8904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E75B12"/>
    <w:multiLevelType w:val="multilevel"/>
    <w:tmpl w:val="35F09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E865A6"/>
    <w:multiLevelType w:val="multilevel"/>
    <w:tmpl w:val="A39E5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302FD4"/>
    <w:multiLevelType w:val="multilevel"/>
    <w:tmpl w:val="3042B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9B38A5"/>
    <w:multiLevelType w:val="multilevel"/>
    <w:tmpl w:val="A3381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920F62"/>
    <w:multiLevelType w:val="multilevel"/>
    <w:tmpl w:val="CC9C3A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D235B4"/>
    <w:multiLevelType w:val="multilevel"/>
    <w:tmpl w:val="0A9C7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262B26"/>
    <w:multiLevelType w:val="multilevel"/>
    <w:tmpl w:val="3886F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4C65BA"/>
    <w:multiLevelType w:val="multilevel"/>
    <w:tmpl w:val="DC6CC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DFD402D"/>
    <w:multiLevelType w:val="multilevel"/>
    <w:tmpl w:val="70922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0901FA"/>
    <w:multiLevelType w:val="multilevel"/>
    <w:tmpl w:val="2A009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1550889"/>
    <w:multiLevelType w:val="multilevel"/>
    <w:tmpl w:val="65D65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19B241C"/>
    <w:multiLevelType w:val="multilevel"/>
    <w:tmpl w:val="1C428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2F4A97"/>
    <w:multiLevelType w:val="multilevel"/>
    <w:tmpl w:val="ABBCE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7985969"/>
    <w:multiLevelType w:val="multilevel"/>
    <w:tmpl w:val="8F1A74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7A41E8C"/>
    <w:multiLevelType w:val="multilevel"/>
    <w:tmpl w:val="30CEC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7EA1076"/>
    <w:multiLevelType w:val="multilevel"/>
    <w:tmpl w:val="7C84329A"/>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107" w15:restartNumberingAfterBreak="0">
    <w:nsid w:val="781F1361"/>
    <w:multiLevelType w:val="multilevel"/>
    <w:tmpl w:val="62D4F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8860F10"/>
    <w:multiLevelType w:val="multilevel"/>
    <w:tmpl w:val="0FBC00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8941C3B"/>
    <w:multiLevelType w:val="multilevel"/>
    <w:tmpl w:val="79B21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4621B9"/>
    <w:multiLevelType w:val="multilevel"/>
    <w:tmpl w:val="E2462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A6A7E5A"/>
    <w:multiLevelType w:val="multilevel"/>
    <w:tmpl w:val="08285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7779BD"/>
    <w:multiLevelType w:val="multilevel"/>
    <w:tmpl w:val="253AAE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9E4EAE"/>
    <w:multiLevelType w:val="multilevel"/>
    <w:tmpl w:val="4AB09BD6"/>
    <w:lvl w:ilvl="0">
      <w:start w:val="1"/>
      <w:numFmt w:val="decimal"/>
      <w:lvlText w:val="%1."/>
      <w:lvlJc w:val="left"/>
      <w:pPr>
        <w:ind w:left="6" w:hanging="360"/>
      </w:pPr>
    </w:lvl>
    <w:lvl w:ilvl="1">
      <w:start w:val="1"/>
      <w:numFmt w:val="decimal"/>
      <w:lvlText w:val="%2."/>
      <w:lvlJc w:val="left"/>
      <w:pPr>
        <w:ind w:left="726" w:hanging="360"/>
      </w:pPr>
    </w:lvl>
    <w:lvl w:ilvl="2">
      <w:start w:val="1"/>
      <w:numFmt w:val="decimal"/>
      <w:lvlText w:val="%3."/>
      <w:lvlJc w:val="left"/>
      <w:pPr>
        <w:ind w:left="1446" w:hanging="360"/>
      </w:pPr>
    </w:lvl>
    <w:lvl w:ilvl="3">
      <w:start w:val="1"/>
      <w:numFmt w:val="decimal"/>
      <w:lvlText w:val="%4."/>
      <w:lvlJc w:val="left"/>
      <w:pPr>
        <w:ind w:left="2166" w:hanging="360"/>
      </w:pPr>
    </w:lvl>
    <w:lvl w:ilvl="4">
      <w:start w:val="1"/>
      <w:numFmt w:val="decimal"/>
      <w:lvlText w:val="%5."/>
      <w:lvlJc w:val="left"/>
      <w:pPr>
        <w:ind w:left="2886" w:hanging="360"/>
      </w:pPr>
    </w:lvl>
    <w:lvl w:ilvl="5">
      <w:start w:val="1"/>
      <w:numFmt w:val="decimal"/>
      <w:lvlText w:val="%6."/>
      <w:lvlJc w:val="left"/>
      <w:pPr>
        <w:ind w:left="3606" w:hanging="360"/>
      </w:pPr>
    </w:lvl>
    <w:lvl w:ilvl="6">
      <w:start w:val="1"/>
      <w:numFmt w:val="decimal"/>
      <w:lvlText w:val="%7."/>
      <w:lvlJc w:val="left"/>
      <w:pPr>
        <w:ind w:left="4326" w:hanging="360"/>
      </w:pPr>
    </w:lvl>
    <w:lvl w:ilvl="7">
      <w:start w:val="1"/>
      <w:numFmt w:val="decimal"/>
      <w:lvlText w:val="%8."/>
      <w:lvlJc w:val="left"/>
      <w:pPr>
        <w:ind w:left="5046" w:hanging="360"/>
      </w:pPr>
    </w:lvl>
    <w:lvl w:ilvl="8">
      <w:start w:val="1"/>
      <w:numFmt w:val="decimal"/>
      <w:lvlText w:val="%9."/>
      <w:lvlJc w:val="left"/>
      <w:pPr>
        <w:ind w:left="5766" w:hanging="360"/>
      </w:pPr>
    </w:lvl>
  </w:abstractNum>
  <w:abstractNum w:abstractNumId="114" w15:restartNumberingAfterBreak="0">
    <w:nsid w:val="7B9D1935"/>
    <w:multiLevelType w:val="multilevel"/>
    <w:tmpl w:val="7F623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E015E2"/>
    <w:multiLevelType w:val="multilevel"/>
    <w:tmpl w:val="761C75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E43A66"/>
    <w:multiLevelType w:val="multilevel"/>
    <w:tmpl w:val="3F02B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462B33"/>
    <w:multiLevelType w:val="multilevel"/>
    <w:tmpl w:val="06345C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011912"/>
    <w:multiLevelType w:val="multilevel"/>
    <w:tmpl w:val="D5FEEF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7212F6"/>
    <w:multiLevelType w:val="multilevel"/>
    <w:tmpl w:val="275EC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55127857">
    <w:abstractNumId w:val="15"/>
  </w:num>
  <w:num w:numId="2" w16cid:durableId="347609606">
    <w:abstractNumId w:val="57"/>
  </w:num>
  <w:num w:numId="3" w16cid:durableId="1039090286">
    <w:abstractNumId w:val="10"/>
  </w:num>
  <w:num w:numId="4" w16cid:durableId="1549494827">
    <w:abstractNumId w:val="109"/>
  </w:num>
  <w:num w:numId="5" w16cid:durableId="138886162">
    <w:abstractNumId w:val="106"/>
  </w:num>
  <w:num w:numId="6" w16cid:durableId="1710644139">
    <w:abstractNumId w:val="32"/>
  </w:num>
  <w:num w:numId="7" w16cid:durableId="550506413">
    <w:abstractNumId w:val="95"/>
  </w:num>
  <w:num w:numId="8" w16cid:durableId="1958297376">
    <w:abstractNumId w:val="21"/>
  </w:num>
  <w:num w:numId="9" w16cid:durableId="1940019290">
    <w:abstractNumId w:val="33"/>
  </w:num>
  <w:num w:numId="10" w16cid:durableId="1716998690">
    <w:abstractNumId w:val="16"/>
  </w:num>
  <w:num w:numId="11" w16cid:durableId="1808863816">
    <w:abstractNumId w:val="19"/>
  </w:num>
  <w:num w:numId="12" w16cid:durableId="1757431916">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9B9"/>
    <w:rsid w:val="00412373"/>
    <w:rsid w:val="00695D97"/>
    <w:rsid w:val="00966F68"/>
    <w:rsid w:val="00A409B9"/>
    <w:rsid w:val="00AA6DC1"/>
    <w:rsid w:val="00DF08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9CE83"/>
  <w15:docId w15:val="{74F248A3-6EDF-43D0-9DF0-E469A3B9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4">
    <w:name w:val="Subtitle"/>
    <w:basedOn w:val="a"/>
    <w:next w:val="a"/>
    <w:link w:val="a5"/>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basedOn w:val="a"/>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basedOn w:val="a"/>
    <w:next w:val="a"/>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2141</Words>
  <Characters>12210</Characters>
  <Application>Microsoft Office Word</Application>
  <DocSecurity>0</DocSecurity>
  <Lines>101</Lines>
  <Paragraphs>28</Paragraphs>
  <ScaleCrop>false</ScaleCrop>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2025-05-15T03:19:00Z</dcterms:created>
  <dcterms:modified xsi:type="dcterms:W3CDTF">2025-07-14T07:23:00Z</dcterms:modified>
</cp:coreProperties>
</file>